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4199890</wp:posOffset>
            </wp:positionH>
            <wp:positionV relativeFrom="line">
              <wp:posOffset>20319</wp:posOffset>
            </wp:positionV>
            <wp:extent cx="2862195" cy="522351"/>
            <wp:effectExtent l="0" t="0" r="0" b="0"/>
            <wp:wrapThrough wrapText="bothSides" distL="152400" distR="152400">
              <wp:wrapPolygon edited="1">
                <wp:start x="3510" y="0"/>
                <wp:lineTo x="4239" y="444"/>
                <wp:lineTo x="4833" y="2515"/>
                <wp:lineTo x="5184" y="5326"/>
                <wp:lineTo x="5319" y="9321"/>
                <wp:lineTo x="5751" y="10800"/>
                <wp:lineTo x="6021" y="13463"/>
                <wp:lineTo x="5994" y="17310"/>
                <wp:lineTo x="5616" y="20564"/>
                <wp:lineTo x="5238" y="21600"/>
                <wp:lineTo x="540" y="21304"/>
                <wp:lineTo x="162" y="19529"/>
                <wp:lineTo x="0" y="17310"/>
                <wp:lineTo x="81" y="14203"/>
                <wp:lineTo x="432" y="12279"/>
                <wp:lineTo x="756" y="11688"/>
                <wp:lineTo x="864" y="8433"/>
                <wp:lineTo x="1134" y="6214"/>
                <wp:lineTo x="1539" y="5030"/>
                <wp:lineTo x="2268" y="5178"/>
                <wp:lineTo x="2349" y="5030"/>
                <wp:lineTo x="2673" y="2071"/>
                <wp:lineTo x="3267" y="296"/>
                <wp:lineTo x="3510" y="0"/>
                <wp:lineTo x="7020" y="0"/>
                <wp:lineTo x="7020" y="14942"/>
                <wp:lineTo x="7668" y="14942"/>
                <wp:lineTo x="7668" y="15534"/>
                <wp:lineTo x="7398" y="15682"/>
                <wp:lineTo x="7398" y="19381"/>
                <wp:lineTo x="7290" y="19381"/>
                <wp:lineTo x="7263" y="15534"/>
                <wp:lineTo x="7020" y="15534"/>
                <wp:lineTo x="7020" y="14942"/>
                <wp:lineTo x="7020" y="0"/>
                <wp:lineTo x="7182" y="0"/>
                <wp:lineTo x="7182" y="2367"/>
                <wp:lineTo x="7506" y="2515"/>
                <wp:lineTo x="7506" y="6214"/>
                <wp:lineTo x="8262" y="5918"/>
                <wp:lineTo x="8289" y="2367"/>
                <wp:lineTo x="8613" y="2515"/>
                <wp:lineTo x="8586" y="11836"/>
                <wp:lineTo x="8262" y="11688"/>
                <wp:lineTo x="8289" y="7841"/>
                <wp:lineTo x="8181" y="7841"/>
                <wp:lineTo x="8181" y="14942"/>
                <wp:lineTo x="8316" y="14942"/>
                <wp:lineTo x="8316" y="16718"/>
                <wp:lineTo x="8721" y="16718"/>
                <wp:lineTo x="8721" y="14942"/>
                <wp:lineTo x="8829" y="15238"/>
                <wp:lineTo x="8829" y="19381"/>
                <wp:lineTo x="8721" y="19381"/>
                <wp:lineTo x="8721" y="17458"/>
                <wp:lineTo x="8316" y="17458"/>
                <wp:lineTo x="8316" y="19381"/>
                <wp:lineTo x="8181" y="19233"/>
                <wp:lineTo x="8181" y="14942"/>
                <wp:lineTo x="8181" y="7841"/>
                <wp:lineTo x="7506" y="7841"/>
                <wp:lineTo x="7479" y="11836"/>
                <wp:lineTo x="7182" y="11836"/>
                <wp:lineTo x="7182" y="2367"/>
                <wp:lineTo x="7182" y="0"/>
                <wp:lineTo x="9450" y="0"/>
                <wp:lineTo x="9450" y="2367"/>
                <wp:lineTo x="9585" y="2434"/>
                <wp:lineTo x="9585" y="4734"/>
                <wp:lineTo x="9342" y="8137"/>
                <wp:lineTo x="9801" y="8137"/>
                <wp:lineTo x="9585" y="4734"/>
                <wp:lineTo x="9585" y="2434"/>
                <wp:lineTo x="9747" y="2515"/>
                <wp:lineTo x="10368" y="11836"/>
                <wp:lineTo x="10152" y="11744"/>
                <wp:lineTo x="10152" y="14942"/>
                <wp:lineTo x="10422" y="16126"/>
                <wp:lineTo x="10692" y="18049"/>
                <wp:lineTo x="10692" y="14942"/>
                <wp:lineTo x="10827" y="14942"/>
                <wp:lineTo x="10800" y="19381"/>
                <wp:lineTo x="10530" y="18197"/>
                <wp:lineTo x="10260" y="16422"/>
                <wp:lineTo x="10260" y="19381"/>
                <wp:lineTo x="10125" y="19233"/>
                <wp:lineTo x="10152" y="14942"/>
                <wp:lineTo x="10152" y="11744"/>
                <wp:lineTo x="10017" y="11688"/>
                <wp:lineTo x="9882" y="9468"/>
                <wp:lineTo x="9423" y="9577"/>
                <wp:lineTo x="9423" y="14942"/>
                <wp:lineTo x="9558" y="14942"/>
                <wp:lineTo x="9558" y="19381"/>
                <wp:lineTo x="9423" y="19381"/>
                <wp:lineTo x="9423" y="14942"/>
                <wp:lineTo x="9423" y="9577"/>
                <wp:lineTo x="9261" y="9616"/>
                <wp:lineTo x="9126" y="11836"/>
                <wp:lineTo x="8802" y="11836"/>
                <wp:lineTo x="9450" y="2367"/>
                <wp:lineTo x="9450" y="0"/>
                <wp:lineTo x="10962" y="0"/>
                <wp:lineTo x="10962" y="2367"/>
                <wp:lineTo x="11529" y="2811"/>
                <wp:lineTo x="11691" y="3699"/>
                <wp:lineTo x="11529" y="4734"/>
                <wp:lineTo x="11232" y="3995"/>
                <wp:lineTo x="10854" y="4290"/>
                <wp:lineTo x="10881" y="5770"/>
                <wp:lineTo x="11637" y="7249"/>
                <wp:lineTo x="11745" y="8137"/>
                <wp:lineTo x="11691" y="10652"/>
                <wp:lineTo x="11421" y="11688"/>
                <wp:lineTo x="11421" y="14942"/>
                <wp:lineTo x="11529" y="14942"/>
                <wp:lineTo x="11556" y="17014"/>
                <wp:lineTo x="11907" y="14942"/>
                <wp:lineTo x="12015" y="15090"/>
                <wp:lineTo x="11772" y="17014"/>
                <wp:lineTo x="12069" y="19381"/>
                <wp:lineTo x="11853" y="18937"/>
                <wp:lineTo x="11637" y="17458"/>
                <wp:lineTo x="11529" y="18049"/>
                <wp:lineTo x="11529" y="19381"/>
                <wp:lineTo x="11421" y="19085"/>
                <wp:lineTo x="11421" y="14942"/>
                <wp:lineTo x="11421" y="11688"/>
                <wp:lineTo x="10692" y="11540"/>
                <wp:lineTo x="10422" y="10800"/>
                <wp:lineTo x="10584" y="9173"/>
                <wp:lineTo x="10962" y="10208"/>
                <wp:lineTo x="11367" y="9912"/>
                <wp:lineTo x="11340" y="8581"/>
                <wp:lineTo x="10557" y="6805"/>
                <wp:lineTo x="10476" y="4734"/>
                <wp:lineTo x="10638" y="3107"/>
                <wp:lineTo x="10962" y="2367"/>
                <wp:lineTo x="10962" y="0"/>
                <wp:lineTo x="12015" y="0"/>
                <wp:lineTo x="12015" y="2367"/>
                <wp:lineTo x="12339" y="2515"/>
                <wp:lineTo x="12339" y="6214"/>
                <wp:lineTo x="13095" y="6214"/>
                <wp:lineTo x="13122" y="2367"/>
                <wp:lineTo x="13446" y="2515"/>
                <wp:lineTo x="13419" y="11836"/>
                <wp:lineTo x="13230" y="11749"/>
                <wp:lineTo x="13230" y="14942"/>
                <wp:lineTo x="13770" y="15090"/>
                <wp:lineTo x="13770" y="15534"/>
                <wp:lineTo x="13365" y="15534"/>
                <wp:lineTo x="13365" y="16866"/>
                <wp:lineTo x="13689" y="16866"/>
                <wp:lineTo x="13689" y="17458"/>
                <wp:lineTo x="13365" y="17458"/>
                <wp:lineTo x="13338" y="19381"/>
                <wp:lineTo x="13230" y="19381"/>
                <wp:lineTo x="13230" y="14942"/>
                <wp:lineTo x="13230" y="11749"/>
                <wp:lineTo x="13095" y="11688"/>
                <wp:lineTo x="13095" y="7841"/>
                <wp:lineTo x="12339" y="7841"/>
                <wp:lineTo x="12312" y="11836"/>
                <wp:lineTo x="11988" y="11688"/>
                <wp:lineTo x="12015" y="2367"/>
                <wp:lineTo x="12015" y="0"/>
                <wp:lineTo x="13824" y="0"/>
                <wp:lineTo x="13824" y="2367"/>
                <wp:lineTo x="14067" y="2515"/>
                <wp:lineTo x="14661" y="8285"/>
                <wp:lineTo x="15282" y="2367"/>
                <wp:lineTo x="15498" y="2367"/>
                <wp:lineTo x="15498" y="11836"/>
                <wp:lineTo x="15282" y="11688"/>
                <wp:lineTo x="15255" y="5030"/>
                <wp:lineTo x="14742" y="10060"/>
                <wp:lineTo x="14553" y="9764"/>
                <wp:lineTo x="14472" y="9009"/>
                <wp:lineTo x="14472" y="14942"/>
                <wp:lineTo x="14661" y="15101"/>
                <wp:lineTo x="14661" y="15682"/>
                <wp:lineTo x="14445" y="15830"/>
                <wp:lineTo x="14337" y="17605"/>
                <wp:lineTo x="14553" y="18789"/>
                <wp:lineTo x="14796" y="18197"/>
                <wp:lineTo x="14796" y="16126"/>
                <wp:lineTo x="14661" y="15682"/>
                <wp:lineTo x="14661" y="15101"/>
                <wp:lineTo x="14823" y="15238"/>
                <wp:lineTo x="14985" y="16718"/>
                <wp:lineTo x="14877" y="18789"/>
                <wp:lineTo x="14499" y="19381"/>
                <wp:lineTo x="14229" y="18049"/>
                <wp:lineTo x="14256" y="15978"/>
                <wp:lineTo x="14472" y="14942"/>
                <wp:lineTo x="14472" y="9009"/>
                <wp:lineTo x="14013" y="4734"/>
                <wp:lineTo x="14013" y="11836"/>
                <wp:lineTo x="13824" y="11836"/>
                <wp:lineTo x="13824" y="2367"/>
                <wp:lineTo x="13824" y="0"/>
                <wp:lineTo x="15525" y="0"/>
                <wp:lineTo x="15525" y="14942"/>
                <wp:lineTo x="15633" y="15007"/>
                <wp:lineTo x="15876" y="15682"/>
                <wp:lineTo x="15633" y="15534"/>
                <wp:lineTo x="15633" y="17162"/>
                <wp:lineTo x="15957" y="17014"/>
                <wp:lineTo x="15930" y="15682"/>
                <wp:lineTo x="15876" y="15682"/>
                <wp:lineTo x="15633" y="15007"/>
                <wp:lineTo x="16011" y="15238"/>
                <wp:lineTo x="16092" y="16570"/>
                <wp:lineTo x="16011" y="17605"/>
                <wp:lineTo x="16011" y="18345"/>
                <wp:lineTo x="16119" y="19381"/>
                <wp:lineTo x="15957" y="19085"/>
                <wp:lineTo x="15822" y="17753"/>
                <wp:lineTo x="15633" y="17901"/>
                <wp:lineTo x="15633" y="19381"/>
                <wp:lineTo x="15498" y="19233"/>
                <wp:lineTo x="15525" y="14942"/>
                <wp:lineTo x="15525" y="0"/>
                <wp:lineTo x="15930" y="0"/>
                <wp:lineTo x="15930" y="2367"/>
                <wp:lineTo x="16119" y="2367"/>
                <wp:lineTo x="16119" y="11836"/>
                <wp:lineTo x="15903" y="11688"/>
                <wp:lineTo x="15930" y="2367"/>
                <wp:lineTo x="15930" y="0"/>
                <wp:lineTo x="17091" y="0"/>
                <wp:lineTo x="17091" y="2367"/>
                <wp:lineTo x="17604" y="2811"/>
                <wp:lineTo x="17847" y="4142"/>
                <wp:lineTo x="17766" y="4882"/>
                <wp:lineTo x="17658" y="4882"/>
                <wp:lineTo x="17415" y="3551"/>
                <wp:lineTo x="16983" y="3699"/>
                <wp:lineTo x="16713" y="5178"/>
                <wp:lineTo x="16659" y="7545"/>
                <wp:lineTo x="16794" y="9616"/>
                <wp:lineTo x="17118" y="10800"/>
                <wp:lineTo x="17523" y="10356"/>
                <wp:lineTo x="17766" y="9173"/>
                <wp:lineTo x="17874" y="9764"/>
                <wp:lineTo x="17658" y="11244"/>
                <wp:lineTo x="17064" y="11836"/>
                <wp:lineTo x="16632" y="10356"/>
                <wp:lineTo x="16551" y="9412"/>
                <wp:lineTo x="16551" y="14942"/>
                <wp:lineTo x="16713" y="15090"/>
                <wp:lineTo x="16956" y="18197"/>
                <wp:lineTo x="17037" y="16422"/>
                <wp:lineTo x="16929" y="14942"/>
                <wp:lineTo x="17064" y="15090"/>
                <wp:lineTo x="17172" y="16274"/>
                <wp:lineTo x="17253" y="14942"/>
                <wp:lineTo x="17361" y="15238"/>
                <wp:lineTo x="17253" y="17162"/>
                <wp:lineTo x="17361" y="18493"/>
                <wp:lineTo x="17577" y="14942"/>
                <wp:lineTo x="17712" y="14942"/>
                <wp:lineTo x="17388" y="19381"/>
                <wp:lineTo x="17253" y="19085"/>
                <wp:lineTo x="17118" y="17458"/>
                <wp:lineTo x="16983" y="19381"/>
                <wp:lineTo x="16848" y="19085"/>
                <wp:lineTo x="16551" y="14942"/>
                <wp:lineTo x="16551" y="9412"/>
                <wp:lineTo x="16416" y="7841"/>
                <wp:lineTo x="16524" y="4586"/>
                <wp:lineTo x="16848" y="2811"/>
                <wp:lineTo x="17091" y="2367"/>
                <wp:lineTo x="17091" y="0"/>
                <wp:lineTo x="18171" y="0"/>
                <wp:lineTo x="18171" y="2367"/>
                <wp:lineTo x="18387" y="2434"/>
                <wp:lineTo x="18981" y="3699"/>
                <wp:lineTo x="18387" y="3551"/>
                <wp:lineTo x="18387" y="7397"/>
                <wp:lineTo x="19062" y="7101"/>
                <wp:lineTo x="19197" y="5178"/>
                <wp:lineTo x="19035" y="3699"/>
                <wp:lineTo x="18981" y="3699"/>
                <wp:lineTo x="18387" y="2434"/>
                <wp:lineTo x="19116" y="2663"/>
                <wp:lineTo x="19386" y="4438"/>
                <wp:lineTo x="19359" y="6805"/>
                <wp:lineTo x="19116" y="8137"/>
                <wp:lineTo x="19116" y="8877"/>
                <wp:lineTo x="19440" y="11836"/>
                <wp:lineTo x="19332" y="11717"/>
                <wp:lineTo x="19332" y="14942"/>
                <wp:lineTo x="19440" y="15004"/>
                <wp:lineTo x="19710" y="15682"/>
                <wp:lineTo x="19440" y="15682"/>
                <wp:lineTo x="19440" y="17162"/>
                <wp:lineTo x="19764" y="17014"/>
                <wp:lineTo x="19737" y="15682"/>
                <wp:lineTo x="19710" y="15682"/>
                <wp:lineTo x="19440" y="15004"/>
                <wp:lineTo x="19845" y="15238"/>
                <wp:lineTo x="19899" y="16718"/>
                <wp:lineTo x="19791" y="17753"/>
                <wp:lineTo x="19953" y="19381"/>
                <wp:lineTo x="19764" y="19085"/>
                <wp:lineTo x="19629" y="17753"/>
                <wp:lineTo x="19440" y="17901"/>
                <wp:lineTo x="19440" y="19381"/>
                <wp:lineTo x="19332" y="19381"/>
                <wp:lineTo x="19332" y="14942"/>
                <wp:lineTo x="19332" y="11717"/>
                <wp:lineTo x="19170" y="11540"/>
                <wp:lineTo x="18846" y="8433"/>
                <wp:lineTo x="18387" y="8433"/>
                <wp:lineTo x="18387" y="14942"/>
                <wp:lineTo x="18468" y="14942"/>
                <wp:lineTo x="18468" y="15978"/>
                <wp:lineTo x="18333" y="17605"/>
                <wp:lineTo x="18576" y="17310"/>
                <wp:lineTo x="18468" y="15978"/>
                <wp:lineTo x="18468" y="14942"/>
                <wp:lineTo x="18522" y="14942"/>
                <wp:lineTo x="18819" y="19381"/>
                <wp:lineTo x="18657" y="19085"/>
                <wp:lineTo x="18603" y="18197"/>
                <wp:lineTo x="18279" y="18197"/>
                <wp:lineTo x="18225" y="19381"/>
                <wp:lineTo x="18090" y="19381"/>
                <wp:lineTo x="18387" y="14942"/>
                <wp:lineTo x="18387" y="8433"/>
                <wp:lineTo x="18360" y="11836"/>
                <wp:lineTo x="18171" y="11836"/>
                <wp:lineTo x="18171" y="2367"/>
                <wp:lineTo x="18171" y="0"/>
                <wp:lineTo x="20277" y="0"/>
                <wp:lineTo x="20277" y="2367"/>
                <wp:lineTo x="20493" y="2553"/>
                <wp:lineTo x="20493" y="3551"/>
                <wp:lineTo x="20142" y="3847"/>
                <wp:lineTo x="19899" y="5326"/>
                <wp:lineTo x="19899" y="8877"/>
                <wp:lineTo x="20169" y="10504"/>
                <wp:lineTo x="20682" y="10504"/>
                <wp:lineTo x="20952" y="8877"/>
                <wp:lineTo x="20952" y="5326"/>
                <wp:lineTo x="20655" y="3699"/>
                <wp:lineTo x="20493" y="3551"/>
                <wp:lineTo x="20493" y="2553"/>
                <wp:lineTo x="20790" y="2811"/>
                <wp:lineTo x="21114" y="4586"/>
                <wp:lineTo x="21222" y="7545"/>
                <wp:lineTo x="21060" y="10060"/>
                <wp:lineTo x="20682" y="11688"/>
                <wp:lineTo x="20493" y="11638"/>
                <wp:lineTo x="20493" y="14942"/>
                <wp:lineTo x="20601" y="15004"/>
                <wp:lineTo x="20817" y="15682"/>
                <wp:lineTo x="20601" y="15682"/>
                <wp:lineTo x="20628" y="18789"/>
                <wp:lineTo x="20979" y="18197"/>
                <wp:lineTo x="20979" y="16126"/>
                <wp:lineTo x="20817" y="15682"/>
                <wp:lineTo x="20601" y="15004"/>
                <wp:lineTo x="21006" y="15238"/>
                <wp:lineTo x="21141" y="16274"/>
                <wp:lineTo x="21087" y="18493"/>
                <wp:lineTo x="20844" y="19381"/>
                <wp:lineTo x="20493" y="19085"/>
                <wp:lineTo x="20493" y="14942"/>
                <wp:lineTo x="20493" y="11638"/>
                <wp:lineTo x="20115" y="11540"/>
                <wp:lineTo x="19764" y="9912"/>
                <wp:lineTo x="19629" y="8137"/>
                <wp:lineTo x="19683" y="5178"/>
                <wp:lineTo x="20007" y="2959"/>
                <wp:lineTo x="20277" y="2367"/>
                <wp:lineTo x="20277" y="0"/>
                <wp:lineTo x="3510" y="0"/>
              </wp:wrapPolygon>
            </wp:wrapThrough>
            <wp:docPr id="1073741825" name="officeArt object" descr="hashmicr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ashmicro.png" descr="hashmicr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195" cy="5223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itle"/>
      </w:pPr>
    </w:p>
    <w:p>
      <w:pPr>
        <w:pStyle w:val="Title"/>
      </w:pPr>
      <w:r>
        <w:rPr>
          <w:outline w:val="0"/>
          <w:color w:val="c12113"/>
          <w:u w:color="c12113"/>
          <w:rtl w:val="0"/>
          <w:lang w:val="en-US"/>
          <w14:textFill>
            <w14:solidFill>
              <w14:srgbClr w14:val="C12113"/>
            </w14:solidFill>
          </w14:textFill>
        </w:rPr>
        <w:t xml:space="preserve">Daily Sales Report </w:t>
      </w:r>
      <w:r>
        <w:rPr>
          <w:outline w:val="0"/>
          <w:color w:val="c12113"/>
          <w:spacing w:val="-1"/>
          <w:u w:color="c12113"/>
          <w:rtl w:val="0"/>
          <w:lang w:val="en-US"/>
          <w14:textFill>
            <w14:solidFill>
              <w14:srgbClr w14:val="C12113"/>
            </w14:solidFill>
          </w14:textFill>
        </w:rPr>
        <w:t>Template</w:t>
      </w:r>
    </w:p>
    <w:p>
      <w:pPr>
        <w:pStyle w:val="Body Text"/>
        <w:spacing w:before="166"/>
        <w:ind w:left="517" w:firstLine="0"/>
      </w:pPr>
      <w:r>
        <w:rPr>
          <w:rtl w:val="0"/>
          <w:lang w:val="en-US"/>
        </w:rPr>
        <w:t xml:space="preserve">Track daily sales activities, deals closed, revenue earned, pipeline movement, and follow-ups </w:t>
      </w:r>
      <w:r>
        <w:rPr>
          <w:spacing w:val="0"/>
          <w:rtl w:val="0"/>
          <w:lang w:val="en-US"/>
        </w:rPr>
        <w:t>completed.</w:t>
      </w:r>
    </w:p>
    <w:p>
      <w:pPr>
        <w:pStyle w:val="Body Text"/>
        <w:spacing w:before="1"/>
        <w:rPr>
          <w:sz w:val="10"/>
          <w:szCs w:val="10"/>
        </w:rPr>
      </w:pPr>
    </w:p>
    <w:tbl>
      <w:tblPr>
        <w:tblW w:w="10755" w:type="dxa"/>
        <w:jc w:val="left"/>
        <w:tblInd w:w="40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40"/>
        <w:gridCol w:w="3137"/>
        <w:gridCol w:w="2241"/>
        <w:gridCol w:w="3137"/>
      </w:tblGrid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2240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25"/>
              <w:ind w:left="118" w:firstLine="0"/>
            </w:pP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Department</w:t>
            </w:r>
          </w:p>
        </w:tc>
        <w:tc>
          <w:tcPr>
            <w:tcW w:type="dxa" w:w="3136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25"/>
              <w:ind w:left="118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[Sales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Team]</w:t>
            </w:r>
          </w:p>
        </w:tc>
        <w:tc>
          <w:tcPr>
            <w:tcW w:type="dxa" w:w="2240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25"/>
              <w:ind w:left="118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Report </w:t>
            </w:r>
            <w:r>
              <w:rPr>
                <w:spacing w:val="-3"/>
                <w:sz w:val="20"/>
                <w:szCs w:val="20"/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3136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25"/>
              <w:ind w:left="118" w:firstLine="0"/>
            </w:pP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[DD/MM/YYYY]</w:t>
            </w:r>
          </w:p>
        </w:tc>
      </w:tr>
      <w:tr>
        <w:tblPrEx>
          <w:shd w:val="clear" w:color="auto" w:fill="ced7e7"/>
        </w:tblPrEx>
        <w:trPr>
          <w:trHeight w:val="473" w:hRule="atLeast"/>
        </w:trPr>
        <w:tc>
          <w:tcPr>
            <w:tcW w:type="dxa" w:w="2240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25"/>
              <w:ind w:left="118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Prepared </w:t>
            </w:r>
            <w:r>
              <w:rPr>
                <w:spacing w:val="-5"/>
                <w:sz w:val="20"/>
                <w:szCs w:val="20"/>
                <w:shd w:val="nil" w:color="auto" w:fill="auto"/>
                <w:rtl w:val="0"/>
                <w:lang w:val="en-US"/>
              </w:rPr>
              <w:t>By</w:t>
            </w:r>
          </w:p>
        </w:tc>
        <w:tc>
          <w:tcPr>
            <w:tcW w:type="dxa" w:w="3136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25"/>
              <w:ind w:left="118" w:firstLine="0"/>
            </w:pP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[Name]</w:t>
            </w:r>
          </w:p>
        </w:tc>
        <w:tc>
          <w:tcPr>
            <w:tcW w:type="dxa" w:w="2240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25"/>
              <w:ind w:left="118" w:firstLine="0"/>
            </w:pP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Region</w:t>
            </w:r>
          </w:p>
        </w:tc>
        <w:tc>
          <w:tcPr>
            <w:tcW w:type="dxa" w:w="3136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25"/>
              <w:ind w:left="118" w:firstLine="0"/>
            </w:pP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[Area]</w:t>
            </w:r>
          </w:p>
        </w:tc>
      </w:tr>
    </w:tbl>
    <w:p>
      <w:pPr>
        <w:pStyle w:val="Body Text"/>
        <w:spacing w:before="1"/>
        <w:ind w:left="292" w:hanging="292"/>
        <w:rPr>
          <w:sz w:val="10"/>
          <w:szCs w:val="10"/>
        </w:rPr>
      </w:pPr>
    </w:p>
    <w:p>
      <w:pPr>
        <w:pStyle w:val="Body Text"/>
        <w:spacing w:before="3"/>
        <w:rPr>
          <w:sz w:val="9"/>
          <w:szCs w:val="9"/>
        </w:rPr>
      </w:pPr>
    </w:p>
    <w:tbl>
      <w:tblPr>
        <w:tblW w:w="9924" w:type="dxa"/>
        <w:jc w:val="left"/>
        <w:tblInd w:w="82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69"/>
        <w:gridCol w:w="1985"/>
        <w:gridCol w:w="1985"/>
        <w:gridCol w:w="1985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96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outline w:val="0"/>
                <w:color w:val="ffffff"/>
                <w:spacing w:val="-1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Metric</w:t>
            </w:r>
          </w:p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19" w:firstLine="0"/>
            </w:pPr>
            <w:r>
              <w:rPr>
                <w:outline w:val="0"/>
                <w:color w:val="ffffff"/>
                <w:spacing w:val="-1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Target</w:t>
            </w:r>
          </w:p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18" w:firstLine="0"/>
            </w:pPr>
            <w:r>
              <w:rPr>
                <w:outline w:val="0"/>
                <w:color w:val="ffffff"/>
                <w:spacing w:val="-1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Actual</w:t>
            </w:r>
          </w:p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18" w:firstLine="0"/>
            </w:pPr>
            <w:r>
              <w:rPr>
                <w:outline w:val="0"/>
                <w:color w:val="ffffff"/>
                <w:spacing w:val="-1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Variance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96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Leads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Contacted</w:t>
            </w:r>
          </w:p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96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Meetings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Booked</w:t>
            </w:r>
          </w:p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96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Deals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Closed</w:t>
            </w:r>
          </w:p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96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Revenue </w:t>
            </w:r>
            <w:r>
              <w:rPr>
                <w:spacing w:val="-1"/>
                <w:sz w:val="20"/>
                <w:szCs w:val="20"/>
                <w:shd w:val="nil" w:color="auto" w:fill="auto"/>
                <w:rtl w:val="0"/>
                <w:lang w:val="en-US"/>
              </w:rPr>
              <w:t>Generated</w:t>
            </w:r>
          </w:p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396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en-US"/>
              </w:rPr>
              <w:t xml:space="preserve">Average Deal </w:t>
            </w:r>
            <w:r>
              <w:rPr>
                <w:spacing w:val="-3"/>
                <w:sz w:val="20"/>
                <w:szCs w:val="20"/>
                <w:shd w:val="nil" w:color="auto" w:fill="auto"/>
                <w:rtl w:val="0"/>
                <w:lang w:val="en-US"/>
              </w:rPr>
              <w:t>Size</w:t>
            </w:r>
          </w:p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spacing w:before="3"/>
        <w:ind w:left="714" w:hanging="714"/>
        <w:rPr>
          <w:sz w:val="9"/>
          <w:szCs w:val="9"/>
        </w:rPr>
      </w:pPr>
    </w:p>
    <w:p>
      <w:pPr>
        <w:pStyle w:val="Body Text"/>
        <w:rPr>
          <w:sz w:val="9"/>
          <w:szCs w:val="9"/>
        </w:rPr>
      </w:pPr>
    </w:p>
    <w:tbl>
      <w:tblPr>
        <w:tblW w:w="11058" w:type="dxa"/>
        <w:jc w:val="left"/>
        <w:tblInd w:w="255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7"/>
        <w:gridCol w:w="3969"/>
        <w:gridCol w:w="1588"/>
        <w:gridCol w:w="1588"/>
        <w:gridCol w:w="1361"/>
        <w:gridCol w:w="1985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567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outline w:val="0"/>
                <w:color w:val="ffffff"/>
                <w:spacing w:val="-10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#</w:t>
            </w:r>
          </w:p>
        </w:tc>
        <w:tc>
          <w:tcPr>
            <w:tcW w:type="dxa" w:w="396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19" w:firstLine="0"/>
            </w:pPr>
            <w:r>
              <w:rPr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Activity / </w:t>
            </w:r>
            <w:r>
              <w:rPr>
                <w:outline w:val="0"/>
                <w:color w:val="ffffff"/>
                <w:spacing w:val="-1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Opportunity</w:t>
            </w:r>
          </w:p>
        </w:tc>
        <w:tc>
          <w:tcPr>
            <w:tcW w:type="dxa" w:w="158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19" w:firstLine="0"/>
            </w:pPr>
            <w:r>
              <w:rPr>
                <w:outline w:val="0"/>
                <w:color w:val="ffffff"/>
                <w:spacing w:val="-1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Owner</w:t>
            </w:r>
          </w:p>
        </w:tc>
        <w:tc>
          <w:tcPr>
            <w:tcW w:type="dxa" w:w="158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18" w:firstLine="0"/>
            </w:pPr>
            <w:r>
              <w:rPr>
                <w:outline w:val="0"/>
                <w:color w:val="ffffff"/>
                <w:spacing w:val="-1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Stage</w:t>
            </w:r>
          </w:p>
        </w:tc>
        <w:tc>
          <w:tcPr>
            <w:tcW w:type="dxa" w:w="1361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18" w:firstLine="0"/>
            </w:pPr>
            <w:r>
              <w:rPr>
                <w:outline w:val="0"/>
                <w:color w:val="ffffff"/>
                <w:spacing w:val="-1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Value</w:t>
            </w:r>
          </w:p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19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17" w:firstLine="0"/>
            </w:pPr>
            <w:r>
              <w:rPr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Next </w:t>
            </w:r>
            <w:r>
              <w:rPr>
                <w:outline w:val="0"/>
                <w:color w:val="ffffff"/>
                <w:spacing w:val="-1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Action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567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spacing w:val="-10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96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1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567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spacing w:val="-10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96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1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567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spacing w:val="-10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396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1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567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spacing w:val="-10"/>
                <w:sz w:val="20"/>
                <w:szCs w:val="20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3969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8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1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ind w:left="147" w:hanging="147"/>
        <w:rPr>
          <w:sz w:val="9"/>
          <w:szCs w:val="9"/>
        </w:rPr>
      </w:pPr>
    </w:p>
    <w:p>
      <w:pPr>
        <w:pStyle w:val="Body Text"/>
        <w:rPr>
          <w:sz w:val="9"/>
          <w:szCs w:val="9"/>
        </w:rPr>
      </w:pPr>
    </w:p>
    <w:tbl>
      <w:tblPr>
        <w:tblW w:w="10204" w:type="dxa"/>
        <w:jc w:val="left"/>
        <w:tblInd w:w="68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02"/>
        <w:gridCol w:w="1417"/>
        <w:gridCol w:w="3685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510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outline w:val="0"/>
                <w:color w:val="ffffff"/>
                <w:spacing w:val="-1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Issue</w:t>
            </w:r>
          </w:p>
        </w:tc>
        <w:tc>
          <w:tcPr>
            <w:tcW w:type="dxa" w:w="1417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outline w:val="0"/>
                <w:color w:val="ffffff"/>
                <w:spacing w:val="-1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Severity</w:t>
            </w:r>
          </w:p>
        </w:tc>
        <w:tc>
          <w:tcPr>
            <w:tcW w:type="dxa" w:w="36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outline w:val="0"/>
                <w:color w:val="ffffff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 xml:space="preserve">Mitigation / Support </w:t>
            </w:r>
            <w:r>
              <w:rPr>
                <w:outline w:val="0"/>
                <w:color w:val="ffffff"/>
                <w:spacing w:val="-1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Needed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510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5102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685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ind w:left="572" w:hanging="572"/>
        <w:rPr>
          <w:sz w:val="9"/>
          <w:szCs w:val="9"/>
        </w:rPr>
      </w:pPr>
    </w:p>
    <w:p>
      <w:pPr>
        <w:pStyle w:val="Body Text"/>
        <w:rPr>
          <w:sz w:val="9"/>
          <w:szCs w:val="9"/>
        </w:rPr>
      </w:pPr>
    </w:p>
    <w:tbl>
      <w:tblPr>
        <w:tblW w:w="10487" w:type="dxa"/>
        <w:jc w:val="left"/>
        <w:tblInd w:w="53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67"/>
        <w:gridCol w:w="6236"/>
        <w:gridCol w:w="1984"/>
        <w:gridCol w:w="1700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567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outline w:val="0"/>
                <w:color w:val="ffffff"/>
                <w:spacing w:val="-10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#</w:t>
            </w:r>
          </w:p>
        </w:tc>
        <w:tc>
          <w:tcPr>
            <w:tcW w:type="dxa" w:w="623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1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19" w:firstLine="0"/>
            </w:pPr>
            <w:r>
              <w:rPr>
                <w:outline w:val="0"/>
                <w:color w:val="ffffff"/>
                <w:spacing w:val="-1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Priority</w:t>
            </w:r>
          </w:p>
        </w:tc>
        <w:tc>
          <w:tcPr>
            <w:tcW w:type="dxa" w:w="198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outline w:val="0"/>
                <w:color w:val="ffffff"/>
                <w:spacing w:val="-1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Owner</w:t>
            </w:r>
          </w:p>
        </w:tc>
        <w:tc>
          <w:tcPr>
            <w:tcW w:type="dxa" w:w="1700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c12113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outline w:val="0"/>
                <w:color w:val="ffffff"/>
                <w:spacing w:val="-1"/>
                <w:sz w:val="20"/>
                <w:szCs w:val="20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Deadline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567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spacing w:val="-10"/>
                <w:sz w:val="20"/>
                <w:szCs w:val="2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623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567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spacing w:val="-10"/>
                <w:sz w:val="20"/>
                <w:szCs w:val="2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623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567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67"/>
              <w:ind w:left="120" w:firstLine="0"/>
            </w:pPr>
            <w:r>
              <w:rPr>
                <w:spacing w:val="-10"/>
                <w:sz w:val="20"/>
                <w:szCs w:val="2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6236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4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0"/>
            <w:tcBorders>
              <w:top w:val="single" w:color="808080" w:sz="4" w:space="0" w:shadow="0" w:frame="0"/>
              <w:left w:val="single" w:color="808080" w:sz="4" w:space="0" w:shadow="0" w:frame="0"/>
              <w:bottom w:val="single" w:color="808080" w:sz="4" w:space="0" w:shadow="0" w:frame="0"/>
              <w:right w:val="single" w:color="80808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Text"/>
        <w:ind w:left="430" w:hanging="430"/>
        <w:rPr>
          <w:sz w:val="9"/>
          <w:szCs w:val="9"/>
        </w:rPr>
      </w:pPr>
    </w:p>
    <w:p>
      <w:pPr>
        <w:pStyle w:val="Body Text"/>
        <w:tabs>
          <w:tab w:val="left" w:pos="4044"/>
        </w:tabs>
        <w:spacing w:before="126"/>
        <w:ind w:left="517" w:firstLine="0"/>
      </w:pPr>
      <w:r>
        <w:rPr>
          <w:rtl w:val="0"/>
          <w:lang w:val="en-US"/>
        </w:rPr>
        <w:t xml:space="preserve">Manager Sign-off: </w:t>
      </w:r>
      <w:r>
        <w:rPr>
          <w:u w:val="single"/>
        </w:rPr>
        <w:tab/>
      </w:r>
    </w:p>
    <w:sectPr>
      <w:headerReference w:type="default" r:id="rId5"/>
      <w:footerReference w:type="default" r:id="rId6"/>
      <w:pgSz w:w="11920" w:h="16840" w:orient="portrait"/>
      <w:pgMar w:top="740" w:right="283" w:bottom="280" w:left="283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67" w:after="0" w:line="240" w:lineRule="auto"/>
      <w:ind w:left="517" w:right="0" w:firstLine="0"/>
      <w:jc w:val="left"/>
      <w:outlineLvl w:val="9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6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