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  <w:sz w:val="33"/>
        </w:rPr>
      </w:pPr>
    </w:p>
    <w:p>
      <w:pPr>
        <w:pStyle w:val="BodyText"/>
        <w:spacing w:before="122"/>
        <w:rPr>
          <w:rFonts w:ascii="Times New Roman"/>
          <w:i w:val="0"/>
          <w:sz w:val="33"/>
        </w:rPr>
      </w:pPr>
    </w:p>
    <w:p>
      <w:pPr>
        <w:pStyle w:val="Title"/>
      </w:pPr>
      <w:r>
        <w:rPr>
          <w:color w:val="FFFFFF"/>
        </w:rPr>
        <w:t>EOFY</w:t>
      </w:r>
      <w:r>
        <w:rPr>
          <w:color w:val="FFFFFF"/>
          <w:spacing w:val="37"/>
          <w:w w:val="150"/>
        </w:rPr>
        <w:t> </w:t>
      </w:r>
      <w:r>
        <w:rPr>
          <w:color w:val="FFFFFF"/>
          <w:spacing w:val="9"/>
        </w:rPr>
        <w:t>FINANCIAL</w:t>
      </w:r>
      <w:r>
        <w:rPr>
          <w:color w:val="FFFFFF"/>
          <w:spacing w:val="37"/>
          <w:w w:val="150"/>
        </w:rPr>
        <w:t> </w:t>
      </w:r>
      <w:r>
        <w:rPr>
          <w:color w:val="FFFFFF"/>
        </w:rPr>
        <w:t>ANALYSIS</w:t>
      </w:r>
      <w:r>
        <w:rPr>
          <w:color w:val="FFFFFF"/>
          <w:spacing w:val="37"/>
          <w:w w:val="150"/>
        </w:rPr>
        <w:t> </w:t>
      </w:r>
      <w:r>
        <w:rPr>
          <w:color w:val="FFFFFF"/>
          <w:spacing w:val="-2"/>
        </w:rPr>
        <w:t>REPORT</w:t>
      </w:r>
    </w:p>
    <w:p>
      <w:pPr>
        <w:pStyle w:val="BodyText"/>
        <w:spacing w:before="93"/>
        <w:ind w:left="4050"/>
        <w:jc w:val="center"/>
      </w:pPr>
      <w:r>
        <w:rPr>
          <w:color w:val="FFFFFF"/>
        </w:rPr>
        <w:t>Australian</w:t>
      </w:r>
      <w:r>
        <w:rPr>
          <w:color w:val="FFFFFF"/>
          <w:spacing w:val="-8"/>
        </w:rPr>
        <w:t> </w:t>
      </w:r>
      <w:r>
        <w:rPr>
          <w:color w:val="FFFFFF"/>
        </w:rPr>
        <w:t>Financial</w:t>
      </w:r>
      <w:r>
        <w:rPr>
          <w:color w:val="FFFFFF"/>
          <w:spacing w:val="-8"/>
        </w:rPr>
        <w:t> </w:t>
      </w:r>
      <w:r>
        <w:rPr>
          <w:color w:val="FFFFFF"/>
        </w:rPr>
        <w:t>Year</w:t>
      </w:r>
      <w:r>
        <w:rPr>
          <w:color w:val="FFFFFF"/>
          <w:spacing w:val="-7"/>
        </w:rPr>
        <w:t> </w:t>
      </w:r>
      <w:r>
        <w:rPr>
          <w:color w:val="FFFFFF"/>
        </w:rPr>
        <w:t>—</w:t>
      </w:r>
      <w:r>
        <w:rPr>
          <w:color w:val="FFFFFF"/>
          <w:spacing w:val="-8"/>
        </w:rPr>
        <w:t> </w:t>
      </w:r>
      <w:r>
        <w:rPr>
          <w:color w:val="FFFFFF"/>
        </w:rPr>
        <w:t>1</w:t>
      </w:r>
      <w:r>
        <w:rPr>
          <w:color w:val="FFFFFF"/>
          <w:spacing w:val="-8"/>
        </w:rPr>
        <w:t> </w:t>
      </w:r>
      <w:r>
        <w:rPr>
          <w:color w:val="FFFFFF"/>
        </w:rPr>
        <w:t>July</w:t>
      </w:r>
      <w:r>
        <w:rPr>
          <w:color w:val="FFFFFF"/>
          <w:spacing w:val="-7"/>
        </w:rPr>
        <w:t> </w:t>
      </w:r>
      <w:r>
        <w:rPr>
          <w:color w:val="FFFFFF"/>
        </w:rPr>
        <w:t>to</w:t>
      </w:r>
      <w:r>
        <w:rPr>
          <w:color w:val="FFFFFF"/>
          <w:spacing w:val="-8"/>
        </w:rPr>
        <w:t> </w:t>
      </w:r>
      <w:r>
        <w:rPr>
          <w:color w:val="FFFFFF"/>
        </w:rPr>
        <w:t>30</w:t>
      </w:r>
      <w:r>
        <w:rPr>
          <w:color w:val="FFFFFF"/>
          <w:spacing w:val="-8"/>
        </w:rPr>
        <w:t> </w:t>
      </w:r>
      <w:r>
        <w:rPr>
          <w:color w:val="FFFFFF"/>
        </w:rPr>
        <w:t>June</w:t>
      </w:r>
      <w:r>
        <w:rPr>
          <w:color w:val="FFFFFF"/>
          <w:spacing w:val="-7"/>
        </w:rPr>
        <w:t> </w:t>
      </w:r>
      <w:r>
        <w:rPr>
          <w:color w:val="FFFFFF"/>
        </w:rPr>
        <w:t>|</w:t>
      </w:r>
      <w:r>
        <w:rPr>
          <w:color w:val="FFFFFF"/>
          <w:spacing w:val="-8"/>
        </w:rPr>
        <w:t> </w:t>
      </w:r>
      <w:r>
        <w:rPr>
          <w:color w:val="FFFFFF"/>
        </w:rPr>
        <w:t>Consolidated</w:t>
      </w:r>
      <w:r>
        <w:rPr>
          <w:color w:val="FFFFFF"/>
          <w:spacing w:val="-8"/>
        </w:rPr>
        <w:t> </w:t>
      </w:r>
      <w:r>
        <w:rPr>
          <w:color w:val="FFFFFF"/>
        </w:rPr>
        <w:t>performance,</w:t>
      </w:r>
      <w:r>
        <w:rPr>
          <w:color w:val="FFFFFF"/>
          <w:spacing w:val="-7"/>
        </w:rPr>
        <w:t> </w:t>
      </w:r>
      <w:r>
        <w:rPr>
          <w:color w:val="FFFFFF"/>
        </w:rPr>
        <w:t>benchmarks,</w:t>
      </w:r>
      <w:r>
        <w:rPr>
          <w:color w:val="FFFFFF"/>
          <w:spacing w:val="-8"/>
        </w:rPr>
        <w:t> </w:t>
      </w:r>
      <w:r>
        <w:rPr>
          <w:color w:val="FFFFFF"/>
        </w:rPr>
        <w:t>compliance,</w:t>
      </w:r>
      <w:r>
        <w:rPr>
          <w:color w:val="FFFFFF"/>
          <w:spacing w:val="-8"/>
        </w:rPr>
        <w:t> </w:t>
      </w:r>
      <w:r>
        <w:rPr>
          <w:color w:val="FFFFFF"/>
        </w:rPr>
        <w:t>and</w:t>
      </w:r>
      <w:r>
        <w:rPr>
          <w:color w:val="FFFFFF"/>
          <w:spacing w:val="-7"/>
        </w:rPr>
        <w:t> </w:t>
      </w:r>
      <w:r>
        <w:rPr>
          <w:color w:val="FFFFFF"/>
        </w:rPr>
        <w:t>tax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position</w:t>
      </w:r>
    </w:p>
    <w:p>
      <w:pPr>
        <w:spacing w:line="240" w:lineRule="auto" w:before="0"/>
        <w:rPr>
          <w:i/>
          <w:sz w:val="19"/>
        </w:rPr>
      </w:pPr>
    </w:p>
    <w:p>
      <w:pPr>
        <w:spacing w:line="240" w:lineRule="auto" w:before="66"/>
        <w:rPr>
          <w:i/>
          <w:sz w:val="19"/>
        </w:rPr>
      </w:pPr>
    </w:p>
    <w:p>
      <w:pPr>
        <w:spacing w:before="0"/>
        <w:ind w:left="275" w:right="0" w:firstLine="0"/>
        <w:jc w:val="center"/>
        <w:rPr>
          <w:rFonts w:ascii="Segoe UI Semibold" w:hAnsi="Segoe UI Semibold"/>
          <w:sz w:val="19"/>
        </w:rPr>
      </w:pPr>
      <w:r>
        <w:rPr>
          <w:rFonts w:ascii="Segoe UI Semibold" w:hAnsi="Segoe UI Semibold"/>
          <w:color w:val="FFFFFF"/>
          <w:sz w:val="19"/>
        </w:rPr>
        <w:t>FINANCIAL</w:t>
      </w:r>
      <w:r>
        <w:rPr>
          <w:rFonts w:ascii="Segoe UI Semibold" w:hAnsi="Segoe UI Semibold"/>
          <w:color w:val="FFFFFF"/>
          <w:spacing w:val="42"/>
          <w:sz w:val="19"/>
        </w:rPr>
        <w:t> </w:t>
      </w:r>
      <w:r>
        <w:rPr>
          <w:rFonts w:ascii="Segoe UI Semibold" w:hAnsi="Segoe UI Semibold"/>
          <w:color w:val="FFFFFF"/>
          <w:sz w:val="19"/>
        </w:rPr>
        <w:t>YEAR</w:t>
      </w:r>
      <w:r>
        <w:rPr>
          <w:rFonts w:ascii="Segoe UI Semibold" w:hAnsi="Segoe UI Semibold"/>
          <w:color w:val="FFFFFF"/>
          <w:spacing w:val="42"/>
          <w:sz w:val="19"/>
        </w:rPr>
        <w:t> </w:t>
      </w:r>
      <w:r>
        <w:rPr>
          <w:rFonts w:ascii="Segoe UI Semibold" w:hAnsi="Segoe UI Semibold"/>
          <w:color w:val="FFFFFF"/>
          <w:sz w:val="19"/>
        </w:rPr>
        <w:t>ENDED</w:t>
      </w:r>
      <w:r>
        <w:rPr>
          <w:rFonts w:ascii="Segoe UI Semibold" w:hAnsi="Segoe UI Semibold"/>
          <w:color w:val="FFFFFF"/>
          <w:spacing w:val="43"/>
          <w:sz w:val="19"/>
        </w:rPr>
        <w:t> </w:t>
      </w:r>
      <w:r>
        <w:rPr>
          <w:rFonts w:ascii="Segoe UI Semibold" w:hAnsi="Segoe UI Semibold"/>
          <w:color w:val="FFFFFF"/>
          <w:sz w:val="19"/>
        </w:rPr>
        <w:t>30</w:t>
      </w:r>
      <w:r>
        <w:rPr>
          <w:rFonts w:ascii="Segoe UI Semibold" w:hAnsi="Segoe UI Semibold"/>
          <w:color w:val="FFFFFF"/>
          <w:spacing w:val="42"/>
          <w:sz w:val="19"/>
        </w:rPr>
        <w:t> </w:t>
      </w:r>
      <w:r>
        <w:rPr>
          <w:rFonts w:ascii="Segoe UI Semibold" w:hAnsi="Segoe UI Semibold"/>
          <w:color w:val="FFFFFF"/>
          <w:sz w:val="19"/>
        </w:rPr>
        <w:t>JUNE</w:t>
      </w:r>
      <w:r>
        <w:rPr>
          <w:rFonts w:ascii="Segoe UI Semibold" w:hAnsi="Segoe UI Semibold"/>
          <w:color w:val="FFFFFF"/>
          <w:spacing w:val="43"/>
          <w:sz w:val="19"/>
        </w:rPr>
        <w:t> </w:t>
      </w:r>
      <w:r>
        <w:rPr>
          <w:rFonts w:ascii="Segoe UI Semibold" w:hAnsi="Segoe UI Semibold"/>
          <w:color w:val="FFFFFF"/>
          <w:sz w:val="19"/>
        </w:rPr>
        <w:t>[YEAR]</w:t>
      </w:r>
      <w:r>
        <w:rPr>
          <w:rFonts w:ascii="Segoe UI Semibold" w:hAnsi="Segoe UI Semibold"/>
          <w:color w:val="FFFFFF"/>
          <w:spacing w:val="42"/>
          <w:sz w:val="19"/>
        </w:rPr>
        <w:t> </w:t>
      </w:r>
      <w:r>
        <w:rPr>
          <w:rFonts w:ascii="Segoe UI Semibold" w:hAnsi="Segoe UI Semibold"/>
          <w:color w:val="FFFFFF"/>
          <w:sz w:val="19"/>
        </w:rPr>
        <w:t>—</w:t>
      </w:r>
      <w:r>
        <w:rPr>
          <w:rFonts w:ascii="Segoe UI Semibold" w:hAnsi="Segoe UI Semibold"/>
          <w:color w:val="FFFFFF"/>
          <w:spacing w:val="42"/>
          <w:sz w:val="19"/>
        </w:rPr>
        <w:t> </w:t>
      </w:r>
      <w:r>
        <w:rPr>
          <w:rFonts w:ascii="Segoe UI Semibold" w:hAnsi="Segoe UI Semibold"/>
          <w:color w:val="FFFFFF"/>
          <w:sz w:val="19"/>
        </w:rPr>
        <w:t>CONFIDENTIAL</w:t>
      </w:r>
      <w:r>
        <w:rPr>
          <w:rFonts w:ascii="Segoe UI Semibold" w:hAnsi="Segoe UI Semibold"/>
          <w:color w:val="FFFFFF"/>
          <w:spacing w:val="43"/>
          <w:sz w:val="19"/>
        </w:rPr>
        <w:t> </w:t>
      </w:r>
      <w:r>
        <w:rPr>
          <w:rFonts w:ascii="Segoe UI Semibold" w:hAnsi="Segoe UI Semibold"/>
          <w:color w:val="FFFFFF"/>
          <w:sz w:val="19"/>
        </w:rPr>
        <w:t>MANAGEMENT</w:t>
      </w:r>
      <w:r>
        <w:rPr>
          <w:rFonts w:ascii="Segoe UI Semibold" w:hAnsi="Segoe UI Semibold"/>
          <w:color w:val="FFFFFF"/>
          <w:spacing w:val="42"/>
          <w:sz w:val="19"/>
        </w:rPr>
        <w:t> </w:t>
      </w:r>
      <w:r>
        <w:rPr>
          <w:rFonts w:ascii="Segoe UI Semibold" w:hAnsi="Segoe UI Semibold"/>
          <w:color w:val="FFFFFF"/>
          <w:spacing w:val="-2"/>
          <w:sz w:val="19"/>
        </w:rPr>
        <w:t>REPORT</w:t>
      </w:r>
    </w:p>
    <w:p>
      <w:pPr>
        <w:pStyle w:val="BodyText"/>
        <w:spacing w:before="8"/>
        <w:rPr>
          <w:rFonts w:ascii="Segoe UI Semibold"/>
          <w:i w:val="0"/>
          <w:sz w:val="8"/>
        </w:rPr>
      </w:pPr>
    </w:p>
    <w:p>
      <w:pPr>
        <w:pStyle w:val="BodyText"/>
        <w:spacing w:after="0"/>
        <w:rPr>
          <w:rFonts w:ascii="Segoe UI Semibold"/>
          <w:i w:val="0"/>
          <w:sz w:val="8"/>
        </w:rPr>
        <w:sectPr>
          <w:type w:val="continuous"/>
          <w:pgSz w:w="29290" w:h="31660"/>
          <w:pgMar w:top="0" w:bottom="0" w:left="4251" w:right="4251"/>
        </w:sectPr>
      </w:pPr>
    </w:p>
    <w:p>
      <w:pPr>
        <w:spacing w:before="99"/>
        <w:ind w:left="2244" w:right="0" w:firstLine="0"/>
        <w:jc w:val="left"/>
        <w:rPr>
          <w:b/>
          <w:sz w:val="17"/>
        </w:rPr>
      </w:pPr>
      <w:r>
        <w:rPr>
          <w:b/>
          <w:color w:val="FFAD9D"/>
          <w:sz w:val="17"/>
        </w:rPr>
        <w:t>COMPANY</w:t>
      </w:r>
      <w:r>
        <w:rPr>
          <w:b/>
          <w:color w:val="FFAD9D"/>
          <w:spacing w:val="21"/>
          <w:sz w:val="17"/>
        </w:rPr>
        <w:t> </w:t>
      </w:r>
      <w:r>
        <w:rPr>
          <w:b/>
          <w:color w:val="FFAD9D"/>
          <w:spacing w:val="-4"/>
          <w:sz w:val="17"/>
        </w:rPr>
        <w:t>NAME</w:t>
      </w:r>
    </w:p>
    <w:p>
      <w:pPr>
        <w:pStyle w:val="Heading2"/>
      </w:pPr>
      <w:r>
        <w:rPr>
          <w:color w:val="AAAAAA"/>
        </w:rPr>
        <w:t>[Enter</w:t>
      </w:r>
      <w:r>
        <w:rPr>
          <w:color w:val="AAAAAA"/>
          <w:spacing w:val="-10"/>
        </w:rPr>
        <w:t> </w:t>
      </w:r>
      <w:r>
        <w:rPr>
          <w:color w:val="AAAAAA"/>
        </w:rPr>
        <w:t>company</w:t>
      </w:r>
      <w:r>
        <w:rPr>
          <w:color w:val="AAAAAA"/>
          <w:spacing w:val="-9"/>
        </w:rPr>
        <w:t> </w:t>
      </w:r>
      <w:r>
        <w:rPr>
          <w:color w:val="AAAAAA"/>
          <w:spacing w:val="-4"/>
        </w:rPr>
        <w:t>name]</w:t>
      </w:r>
    </w:p>
    <w:p>
      <w:pPr>
        <w:spacing w:before="99"/>
        <w:ind w:left="2244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color w:val="FFAD9D"/>
          <w:sz w:val="17"/>
        </w:rPr>
        <w:t>ABN</w:t>
      </w:r>
      <w:r>
        <w:rPr>
          <w:b/>
          <w:color w:val="FFAD9D"/>
          <w:spacing w:val="13"/>
          <w:sz w:val="17"/>
        </w:rPr>
        <w:t> </w:t>
      </w:r>
      <w:r>
        <w:rPr>
          <w:b/>
          <w:color w:val="FFAD9D"/>
          <w:sz w:val="17"/>
        </w:rPr>
        <w:t>/</w:t>
      </w:r>
      <w:r>
        <w:rPr>
          <w:b/>
          <w:color w:val="FFAD9D"/>
          <w:spacing w:val="14"/>
          <w:sz w:val="17"/>
        </w:rPr>
        <w:t> </w:t>
      </w:r>
      <w:r>
        <w:rPr>
          <w:b/>
          <w:color w:val="FFAD9D"/>
          <w:spacing w:val="-5"/>
          <w:sz w:val="17"/>
        </w:rPr>
        <w:t>ACN</w:t>
      </w:r>
    </w:p>
    <w:p>
      <w:pPr>
        <w:pStyle w:val="Heading2"/>
      </w:pPr>
      <w:r>
        <w:rPr>
          <w:color w:val="AAAAAA"/>
        </w:rPr>
        <w:t>[XX</w:t>
      </w:r>
      <w:r>
        <w:rPr>
          <w:color w:val="AAAAAA"/>
          <w:spacing w:val="-5"/>
        </w:rPr>
        <w:t> </w:t>
      </w:r>
      <w:r>
        <w:rPr>
          <w:color w:val="AAAAAA"/>
        </w:rPr>
        <w:t>XXX</w:t>
      </w:r>
      <w:r>
        <w:rPr>
          <w:color w:val="AAAAAA"/>
          <w:spacing w:val="-4"/>
        </w:rPr>
        <w:t> </w:t>
      </w:r>
      <w:r>
        <w:rPr>
          <w:color w:val="AAAAAA"/>
        </w:rPr>
        <w:t>XXX</w:t>
      </w:r>
      <w:r>
        <w:rPr>
          <w:color w:val="AAAAAA"/>
          <w:spacing w:val="-5"/>
        </w:rPr>
        <w:t> </w:t>
      </w:r>
      <w:r>
        <w:rPr>
          <w:color w:val="AAAAAA"/>
          <w:spacing w:val="-4"/>
        </w:rPr>
        <w:t>XXX]</w:t>
      </w:r>
    </w:p>
    <w:p>
      <w:pPr>
        <w:spacing w:before="99"/>
        <w:ind w:left="2244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color w:val="FFAD9D"/>
          <w:sz w:val="17"/>
        </w:rPr>
        <w:t>PREPARED</w:t>
      </w:r>
      <w:r>
        <w:rPr>
          <w:b/>
          <w:color w:val="FFAD9D"/>
          <w:spacing w:val="28"/>
          <w:sz w:val="17"/>
        </w:rPr>
        <w:t> </w:t>
      </w:r>
      <w:r>
        <w:rPr>
          <w:b/>
          <w:color w:val="FFAD9D"/>
          <w:spacing w:val="-5"/>
          <w:sz w:val="17"/>
        </w:rPr>
        <w:t>BY</w:t>
      </w:r>
    </w:p>
    <w:p>
      <w:pPr>
        <w:pStyle w:val="Heading2"/>
      </w:pPr>
      <w:r>
        <w:rPr>
          <w:color w:val="AAAAAA"/>
        </w:rPr>
        <w:t>[Name,</w:t>
      </w:r>
      <w:r>
        <w:rPr>
          <w:color w:val="AAAAAA"/>
          <w:spacing w:val="-7"/>
        </w:rPr>
        <w:t> </w:t>
      </w:r>
      <w:r>
        <w:rPr>
          <w:color w:val="AAAAAA"/>
        </w:rPr>
        <w:t>Title,</w:t>
      </w:r>
      <w:r>
        <w:rPr>
          <w:color w:val="AAAAAA"/>
          <w:spacing w:val="-6"/>
        </w:rPr>
        <w:t> </w:t>
      </w:r>
      <w:r>
        <w:rPr>
          <w:color w:val="AAAAAA"/>
          <w:spacing w:val="-2"/>
        </w:rPr>
        <w:t>CPA/CA]</w:t>
      </w:r>
    </w:p>
    <w:p>
      <w:pPr>
        <w:spacing w:before="99"/>
        <w:ind w:left="2244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color w:val="FFAD9D"/>
          <w:sz w:val="17"/>
        </w:rPr>
        <w:t>DATE</w:t>
      </w:r>
      <w:r>
        <w:rPr>
          <w:b/>
          <w:color w:val="FFAD9D"/>
          <w:spacing w:val="11"/>
          <w:sz w:val="17"/>
        </w:rPr>
        <w:t> </w:t>
      </w:r>
      <w:r>
        <w:rPr>
          <w:b/>
          <w:color w:val="FFAD9D"/>
          <w:sz w:val="17"/>
        </w:rPr>
        <w:t>OF</w:t>
      </w:r>
      <w:r>
        <w:rPr>
          <w:b/>
          <w:color w:val="FFAD9D"/>
          <w:spacing w:val="11"/>
          <w:sz w:val="17"/>
        </w:rPr>
        <w:t> </w:t>
      </w:r>
      <w:r>
        <w:rPr>
          <w:b/>
          <w:color w:val="FFAD9D"/>
          <w:spacing w:val="-2"/>
          <w:sz w:val="17"/>
        </w:rPr>
        <w:t>REPORT</w:t>
      </w:r>
    </w:p>
    <w:p>
      <w:pPr>
        <w:spacing w:before="11"/>
        <w:ind w:left="2244" w:right="0" w:firstLine="0"/>
        <w:jc w:val="left"/>
        <w:rPr>
          <w:i/>
          <w:sz w:val="20"/>
        </w:rPr>
      </w:pPr>
      <w:r>
        <w:rPr>
          <w:i/>
          <w:color w:val="AAAAAA"/>
          <w:spacing w:val="-2"/>
          <w:sz w:val="20"/>
        </w:rPr>
        <w:t>[DD/MM/YYYY]</w:t>
      </w:r>
    </w:p>
    <w:p>
      <w:pPr>
        <w:spacing w:after="0"/>
        <w:jc w:val="left"/>
        <w:rPr>
          <w:i/>
          <w:sz w:val="20"/>
        </w:rPr>
        <w:sectPr>
          <w:type w:val="continuous"/>
          <w:pgSz w:w="29290" w:h="31660"/>
          <w:pgMar w:top="0" w:bottom="0" w:left="4251" w:right="4251"/>
          <w:cols w:num="4" w:equalWidth="0">
            <w:col w:w="4183" w:space="79"/>
            <w:col w:w="3857" w:space="406"/>
            <w:col w:w="4177" w:space="86"/>
            <w:col w:w="8000"/>
          </w:cols>
        </w:sectPr>
      </w:pPr>
    </w:p>
    <w:p>
      <w:pPr>
        <w:spacing w:line="240" w:lineRule="auto" w:before="181"/>
        <w:rPr>
          <w:i/>
          <w:sz w:val="22"/>
        </w:rPr>
      </w:pPr>
    </w:p>
    <w:p>
      <w:pPr>
        <w:pStyle w:val="Heading1"/>
        <w:spacing w:after="56"/>
        <w:ind w:firstLine="0"/>
      </w:pPr>
      <w:r>
        <w:rPr>
          <w:color w:val="FFAD9D"/>
        </w:rPr>
        <w:t>A.</w:t>
      </w:r>
      <w:r>
        <w:rPr>
          <w:color w:val="FFAD9D"/>
          <w:spacing w:val="33"/>
        </w:rPr>
        <w:t> </w:t>
      </w:r>
      <w:r>
        <w:rPr>
          <w:color w:val="FFAD9D"/>
        </w:rPr>
        <w:t>EOFY</w:t>
      </w:r>
      <w:r>
        <w:rPr>
          <w:color w:val="FFAD9D"/>
          <w:spacing w:val="34"/>
        </w:rPr>
        <w:t> </w:t>
      </w:r>
      <w:r>
        <w:rPr>
          <w:color w:val="FFAD9D"/>
        </w:rPr>
        <w:t>PERFORMANCE</w:t>
      </w:r>
      <w:r>
        <w:rPr>
          <w:color w:val="FFAD9D"/>
          <w:spacing w:val="33"/>
        </w:rPr>
        <w:t> </w:t>
      </w:r>
      <w:r>
        <w:rPr>
          <w:color w:val="FFAD9D"/>
        </w:rPr>
        <w:t>SUMMARY</w:t>
      </w:r>
      <w:r>
        <w:rPr>
          <w:color w:val="FFAD9D"/>
          <w:spacing w:val="34"/>
        </w:rPr>
        <w:t> </w:t>
      </w:r>
      <w:r>
        <w:rPr>
          <w:color w:val="FFAD9D"/>
        </w:rPr>
        <w:t>—</w:t>
      </w:r>
      <w:r>
        <w:rPr>
          <w:color w:val="FFAD9D"/>
          <w:spacing w:val="33"/>
        </w:rPr>
        <w:t> </w:t>
      </w:r>
      <w:r>
        <w:rPr>
          <w:color w:val="FFAD9D"/>
        </w:rPr>
        <w:t>ALL</w:t>
      </w:r>
      <w:r>
        <w:rPr>
          <w:color w:val="FFAD9D"/>
          <w:spacing w:val="34"/>
        </w:rPr>
        <w:t> </w:t>
      </w:r>
      <w:r>
        <w:rPr>
          <w:color w:val="FFAD9D"/>
          <w:spacing w:val="-2"/>
        </w:rPr>
        <w:t>CATEGORIES</w:t>
      </w:r>
    </w:p>
    <w:tbl>
      <w:tblPr>
        <w:tblW w:w="0" w:type="auto"/>
        <w:jc w:val="left"/>
        <w:tblInd w:w="2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1"/>
        <w:gridCol w:w="3584"/>
        <w:gridCol w:w="2030"/>
        <w:gridCol w:w="1799"/>
        <w:gridCol w:w="1740"/>
        <w:gridCol w:w="1206"/>
        <w:gridCol w:w="1781"/>
        <w:gridCol w:w="1299"/>
      </w:tblGrid>
      <w:tr>
        <w:trPr>
          <w:trHeight w:val="120" w:hRule="atLeast"/>
        </w:trPr>
        <w:tc>
          <w:tcPr>
            <w:tcW w:w="2821" w:type="dxa"/>
            <w:tcBorders>
              <w:top w:val="single" w:sz="18" w:space="0" w:color="856A6A"/>
            </w:tcBorders>
            <w:shd w:val="clear" w:color="auto" w:fill="121212"/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3584" w:type="dxa"/>
            <w:tcBorders>
              <w:top w:val="single" w:sz="18" w:space="0" w:color="856A6A"/>
            </w:tcBorders>
            <w:shd w:val="clear" w:color="auto" w:fill="121212"/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3829" w:type="dxa"/>
            <w:gridSpan w:val="2"/>
            <w:tcBorders>
              <w:top w:val="single" w:sz="18" w:space="0" w:color="856A6A"/>
            </w:tcBorders>
            <w:shd w:val="clear" w:color="auto" w:fill="121212"/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1740" w:type="dxa"/>
            <w:tcBorders>
              <w:top w:val="single" w:sz="18" w:space="0" w:color="856A6A"/>
            </w:tcBorders>
            <w:shd w:val="clear" w:color="auto" w:fill="121212"/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1206" w:type="dxa"/>
            <w:tcBorders>
              <w:top w:val="single" w:sz="18" w:space="0" w:color="856A6A"/>
            </w:tcBorders>
            <w:shd w:val="clear" w:color="auto" w:fill="121212"/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1781" w:type="dxa"/>
            <w:tcBorders>
              <w:top w:val="single" w:sz="18" w:space="0" w:color="856A6A"/>
            </w:tcBorders>
            <w:shd w:val="clear" w:color="auto" w:fill="121212"/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1299" w:type="dxa"/>
            <w:tcBorders>
              <w:top w:val="single" w:sz="18" w:space="0" w:color="856A6A"/>
            </w:tcBorders>
            <w:shd w:val="clear" w:color="auto" w:fill="121212"/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</w:tr>
      <w:tr>
        <w:trPr>
          <w:trHeight w:val="902" w:hRule="atLeast"/>
        </w:trPr>
        <w:tc>
          <w:tcPr>
            <w:tcW w:w="2821" w:type="dxa"/>
            <w:tcBorders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96"/>
              <w:ind w:left="130"/>
              <w:rPr>
                <w:rFonts w:ascii="Segoe UI Semibold"/>
                <w:sz w:val="19"/>
              </w:rPr>
            </w:pPr>
            <w:r>
              <w:rPr>
                <w:rFonts w:ascii="Segoe UI Semibold"/>
                <w:color w:val="FFFFFF"/>
                <w:spacing w:val="-2"/>
                <w:sz w:val="19"/>
              </w:rPr>
              <w:t>Category</w:t>
            </w:r>
          </w:p>
          <w:p>
            <w:pPr>
              <w:pStyle w:val="TableParagraph"/>
              <w:spacing w:before="207"/>
              <w:ind w:left="13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Profitability</w:t>
            </w:r>
          </w:p>
        </w:tc>
        <w:tc>
          <w:tcPr>
            <w:tcW w:w="3584" w:type="dxa"/>
            <w:tcBorders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96"/>
              <w:ind w:left="556"/>
              <w:rPr>
                <w:rFonts w:ascii="Segoe UI Semibold"/>
                <w:sz w:val="19"/>
              </w:rPr>
            </w:pPr>
            <w:r>
              <w:rPr>
                <w:rFonts w:ascii="Segoe UI Semibold"/>
                <w:color w:val="FFFFFF"/>
                <w:spacing w:val="-2"/>
                <w:sz w:val="19"/>
              </w:rPr>
              <w:t>Metric</w:t>
            </w:r>
          </w:p>
        </w:tc>
        <w:tc>
          <w:tcPr>
            <w:tcW w:w="3829" w:type="dxa"/>
            <w:gridSpan w:val="2"/>
            <w:tcBorders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96"/>
              <w:ind w:left="2520"/>
              <w:rPr>
                <w:rFonts w:ascii="Segoe UI Semibold"/>
                <w:sz w:val="19"/>
              </w:rPr>
            </w:pPr>
            <w:r>
              <w:rPr>
                <w:rFonts w:ascii="Segoe UI Semibold"/>
                <w:color w:val="FFFFFF"/>
                <w:sz w:val="19"/>
              </w:rPr>
              <w:t>Prior</w:t>
            </w:r>
            <w:r>
              <w:rPr>
                <w:rFonts w:ascii="Segoe UI Semibold"/>
                <w:color w:val="FFFFFF"/>
                <w:spacing w:val="-6"/>
                <w:sz w:val="19"/>
              </w:rPr>
              <w:t> </w:t>
            </w:r>
            <w:r>
              <w:rPr>
                <w:rFonts w:ascii="Segoe UI Semibold"/>
                <w:color w:val="FFFFFF"/>
                <w:spacing w:val="-5"/>
                <w:sz w:val="19"/>
              </w:rPr>
              <w:t>FY</w:t>
            </w:r>
          </w:p>
        </w:tc>
        <w:tc>
          <w:tcPr>
            <w:tcW w:w="1740" w:type="dxa"/>
            <w:tcBorders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96"/>
              <w:ind w:right="432"/>
              <w:jc w:val="right"/>
              <w:rPr>
                <w:rFonts w:ascii="Segoe UI Semibold"/>
                <w:sz w:val="19"/>
              </w:rPr>
            </w:pPr>
            <w:r>
              <w:rPr>
                <w:rFonts w:ascii="Segoe UI Semibold"/>
                <w:color w:val="FFFFFF"/>
                <w:sz w:val="19"/>
              </w:rPr>
              <w:t>Current</w:t>
            </w:r>
            <w:r>
              <w:rPr>
                <w:rFonts w:ascii="Segoe UI Semibold"/>
                <w:color w:val="FFFFFF"/>
                <w:spacing w:val="-10"/>
                <w:sz w:val="19"/>
              </w:rPr>
              <w:t> </w:t>
            </w:r>
            <w:r>
              <w:rPr>
                <w:rFonts w:ascii="Segoe UI Semibold"/>
                <w:color w:val="FFFFFF"/>
                <w:spacing w:val="-5"/>
                <w:sz w:val="19"/>
              </w:rPr>
              <w:t>FY</w:t>
            </w:r>
          </w:p>
        </w:tc>
        <w:tc>
          <w:tcPr>
            <w:tcW w:w="1206" w:type="dxa"/>
            <w:tcBorders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96"/>
              <w:ind w:right="176"/>
              <w:jc w:val="right"/>
              <w:rPr>
                <w:rFonts w:ascii="Segoe UI Semibold"/>
                <w:sz w:val="19"/>
              </w:rPr>
            </w:pPr>
            <w:r>
              <w:rPr>
                <w:rFonts w:ascii="Segoe UI Semibold"/>
                <w:color w:val="FFFFFF"/>
                <w:spacing w:val="-2"/>
                <w:sz w:val="19"/>
              </w:rPr>
              <w:t>Change</w:t>
            </w:r>
          </w:p>
        </w:tc>
        <w:tc>
          <w:tcPr>
            <w:tcW w:w="1781" w:type="dxa"/>
            <w:tcBorders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96"/>
              <w:ind w:left="1" w:right="72"/>
              <w:jc w:val="center"/>
              <w:rPr>
                <w:rFonts w:ascii="Segoe UI Semibold"/>
                <w:sz w:val="19"/>
              </w:rPr>
            </w:pPr>
            <w:r>
              <w:rPr>
                <w:rFonts w:ascii="Segoe UI Semibold"/>
                <w:color w:val="FFFFFF"/>
                <w:spacing w:val="-8"/>
                <w:sz w:val="19"/>
              </w:rPr>
              <w:t>ATO</w:t>
            </w:r>
            <w:r>
              <w:rPr>
                <w:rFonts w:ascii="Segoe UI Semibold"/>
                <w:color w:val="FFFFFF"/>
                <w:spacing w:val="-3"/>
                <w:sz w:val="19"/>
              </w:rPr>
              <w:t> </w:t>
            </w:r>
            <w:r>
              <w:rPr>
                <w:rFonts w:ascii="Segoe UI Semibold"/>
                <w:color w:val="FFFFFF"/>
                <w:spacing w:val="-2"/>
                <w:sz w:val="19"/>
              </w:rPr>
              <w:t>Benchmark</w:t>
            </w:r>
          </w:p>
        </w:tc>
        <w:tc>
          <w:tcPr>
            <w:tcW w:w="1299" w:type="dxa"/>
            <w:tcBorders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96"/>
              <w:ind w:right="42"/>
              <w:jc w:val="center"/>
              <w:rPr>
                <w:rFonts w:ascii="Segoe UI Semibold"/>
                <w:sz w:val="19"/>
              </w:rPr>
            </w:pPr>
            <w:r>
              <w:rPr>
                <w:rFonts w:ascii="Segoe UI Semibold"/>
                <w:color w:val="FFFFFF"/>
                <w:spacing w:val="-2"/>
                <w:sz w:val="19"/>
              </w:rPr>
              <w:t>Status</w:t>
            </w:r>
          </w:p>
        </w:tc>
      </w:tr>
      <w:tr>
        <w:trPr>
          <w:trHeight w:val="455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left="130"/>
              <w:rPr>
                <w:sz w:val="20"/>
              </w:rPr>
            </w:pPr>
            <w:r>
              <w:rPr>
                <w:color w:val="E7E7E7"/>
                <w:spacing w:val="-2"/>
                <w:sz w:val="20"/>
              </w:rPr>
              <w:t>Profitability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left="556"/>
              <w:rPr>
                <w:sz w:val="20"/>
              </w:rPr>
            </w:pPr>
            <w:r>
              <w:rPr>
                <w:color w:val="E7E7E7"/>
                <w:sz w:val="20"/>
              </w:rPr>
              <w:t>Gross</w:t>
            </w:r>
            <w:r>
              <w:rPr>
                <w:color w:val="E7E7E7"/>
                <w:spacing w:val="-6"/>
                <w:sz w:val="20"/>
              </w:rPr>
              <w:t> </w:t>
            </w:r>
            <w:r>
              <w:rPr>
                <w:color w:val="E7E7E7"/>
                <w:sz w:val="20"/>
              </w:rPr>
              <w:t>Profit</w:t>
            </w:r>
            <w:r>
              <w:rPr>
                <w:color w:val="E7E7E7"/>
                <w:spacing w:val="-6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Margin</w:t>
            </w:r>
          </w:p>
        </w:tc>
        <w:tc>
          <w:tcPr>
            <w:tcW w:w="3829" w:type="dxa"/>
            <w:gridSpan w:val="2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right="640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right="43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206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right="176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5"/>
                <w:sz w:val="20"/>
              </w:rPr>
              <w:t>]pp</w:t>
            </w:r>
          </w:p>
        </w:tc>
        <w:tc>
          <w:tcPr>
            <w:tcW w:w="178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right="72"/>
              <w:jc w:val="center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299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00"/>
              <w:ind w:right="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6528">
                      <wp:simplePos x="0" y="0"/>
                      <wp:positionH relativeFrom="column">
                        <wp:posOffset>149947</wp:posOffset>
                      </wp:positionH>
                      <wp:positionV relativeFrom="paragraph">
                        <wp:posOffset>49056</wp:posOffset>
                      </wp:positionV>
                      <wp:extent cx="504190" cy="19177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504190" cy="191770"/>
                                <a:chExt cx="504190" cy="19177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04190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191770">
                                      <a:moveTo>
                                        <a:pt x="414190" y="191363"/>
                                      </a:moveTo>
                                      <a:lnTo>
                                        <a:pt x="89400" y="191363"/>
                                      </a:lnTo>
                                      <a:lnTo>
                                        <a:pt x="83178" y="190750"/>
                                      </a:lnTo>
                                      <a:lnTo>
                                        <a:pt x="37298" y="171748"/>
                                      </a:lnTo>
                                      <a:lnTo>
                                        <a:pt x="9685" y="138101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1" y="95682"/>
                                      </a:lnTo>
                                      <a:lnTo>
                                        <a:pt x="0" y="89399"/>
                                      </a:lnTo>
                                      <a:lnTo>
                                        <a:pt x="12633" y="47746"/>
                                      </a:lnTo>
                                      <a:lnTo>
                                        <a:pt x="47746" y="12634"/>
                                      </a:lnTo>
                                      <a:lnTo>
                                        <a:pt x="89400" y="0"/>
                                      </a:lnTo>
                                      <a:lnTo>
                                        <a:pt x="414190" y="0"/>
                                      </a:lnTo>
                                      <a:lnTo>
                                        <a:pt x="455841" y="12634"/>
                                      </a:lnTo>
                                      <a:lnTo>
                                        <a:pt x="490954" y="47746"/>
                                      </a:lnTo>
                                      <a:lnTo>
                                        <a:pt x="503589" y="89399"/>
                                      </a:lnTo>
                                      <a:lnTo>
                                        <a:pt x="503589" y="101964"/>
                                      </a:lnTo>
                                      <a:lnTo>
                                        <a:pt x="490954" y="143615"/>
                                      </a:lnTo>
                                      <a:lnTo>
                                        <a:pt x="455841" y="178728"/>
                                      </a:lnTo>
                                      <a:lnTo>
                                        <a:pt x="420412" y="190750"/>
                                      </a:lnTo>
                                      <a:lnTo>
                                        <a:pt x="414190" y="1913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2D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806894pt;margin-top:3.862707pt;width:39.7pt;height:15.1pt;mso-position-horizontal-relative:column;mso-position-vertical-relative:paragraph;z-index:-16189952" id="docshapegroup1" coordorigin="236,77" coordsize="794,302">
                      <v:shape style="position:absolute;left:236;top:77;width:794;height:302" id="docshape2" coordorigin="236,77" coordsize="794,302" path="m888,379l377,379,367,378,295,348,251,295,236,238,236,228,236,218,256,152,311,97,377,77,888,77,954,97,1009,152,1029,218,1029,238,1009,303,954,359,898,378,888,379xe" filled="true" fillcolor="#132d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47A668"/>
                <w:spacing w:val="-2"/>
                <w:sz w:val="17"/>
              </w:rPr>
              <w:t>Above</w:t>
            </w:r>
          </w:p>
        </w:tc>
      </w:tr>
      <w:tr>
        <w:trPr>
          <w:trHeight w:val="455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left="130"/>
              <w:rPr>
                <w:sz w:val="20"/>
              </w:rPr>
            </w:pPr>
            <w:r>
              <w:rPr>
                <w:color w:val="E7E7E7"/>
                <w:spacing w:val="-2"/>
                <w:sz w:val="20"/>
              </w:rPr>
              <w:t>Profitability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left="556"/>
              <w:rPr>
                <w:sz w:val="20"/>
              </w:rPr>
            </w:pPr>
            <w:r>
              <w:rPr>
                <w:color w:val="E7E7E7"/>
                <w:sz w:val="20"/>
              </w:rPr>
              <w:t>EBITDA</w:t>
            </w:r>
            <w:r>
              <w:rPr>
                <w:color w:val="E7E7E7"/>
                <w:spacing w:val="-13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Margin</w:t>
            </w:r>
          </w:p>
        </w:tc>
        <w:tc>
          <w:tcPr>
            <w:tcW w:w="3829" w:type="dxa"/>
            <w:gridSpan w:val="2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right="640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right="43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206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right="176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5"/>
                <w:sz w:val="20"/>
              </w:rPr>
              <w:t>]pp</w:t>
            </w:r>
          </w:p>
        </w:tc>
        <w:tc>
          <w:tcPr>
            <w:tcW w:w="178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right="72"/>
              <w:jc w:val="center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299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00"/>
              <w:ind w:right="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0384">
                      <wp:simplePos x="0" y="0"/>
                      <wp:positionH relativeFrom="column">
                        <wp:posOffset>-21271</wp:posOffset>
                      </wp:positionH>
                      <wp:positionV relativeFrom="paragraph">
                        <wp:posOffset>-11374</wp:posOffset>
                      </wp:positionV>
                      <wp:extent cx="846455" cy="30226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846455" cy="302260"/>
                                <a:chExt cx="846455" cy="3022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846455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6455" h="302260">
                                      <a:moveTo>
                                        <a:pt x="846030" y="302153"/>
                                      </a:moveTo>
                                      <a:lnTo>
                                        <a:pt x="0" y="30215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46030" y="0"/>
                                      </a:lnTo>
                                      <a:lnTo>
                                        <a:pt x="846030" y="302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71219" y="60430"/>
                                  <a:ext cx="504190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191770">
                                      <a:moveTo>
                                        <a:pt x="414190" y="191363"/>
                                      </a:moveTo>
                                      <a:lnTo>
                                        <a:pt x="89400" y="191363"/>
                                      </a:lnTo>
                                      <a:lnTo>
                                        <a:pt x="83178" y="190750"/>
                                      </a:lnTo>
                                      <a:lnTo>
                                        <a:pt x="37298" y="171747"/>
                                      </a:lnTo>
                                      <a:lnTo>
                                        <a:pt x="9685" y="138101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1" y="95682"/>
                                      </a:lnTo>
                                      <a:lnTo>
                                        <a:pt x="0" y="89399"/>
                                      </a:lnTo>
                                      <a:lnTo>
                                        <a:pt x="12633" y="47747"/>
                                      </a:lnTo>
                                      <a:lnTo>
                                        <a:pt x="47746" y="12634"/>
                                      </a:lnTo>
                                      <a:lnTo>
                                        <a:pt x="89400" y="0"/>
                                      </a:lnTo>
                                      <a:lnTo>
                                        <a:pt x="414190" y="0"/>
                                      </a:lnTo>
                                      <a:lnTo>
                                        <a:pt x="455841" y="12634"/>
                                      </a:lnTo>
                                      <a:lnTo>
                                        <a:pt x="490954" y="47746"/>
                                      </a:lnTo>
                                      <a:lnTo>
                                        <a:pt x="503589" y="89399"/>
                                      </a:lnTo>
                                      <a:lnTo>
                                        <a:pt x="503589" y="101964"/>
                                      </a:lnTo>
                                      <a:lnTo>
                                        <a:pt x="490954" y="143616"/>
                                      </a:lnTo>
                                      <a:lnTo>
                                        <a:pt x="455841" y="178728"/>
                                      </a:lnTo>
                                      <a:lnTo>
                                        <a:pt x="420412" y="190750"/>
                                      </a:lnTo>
                                      <a:lnTo>
                                        <a:pt x="414190" y="1913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2D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674935pt;margin-top:-.895615pt;width:66.650pt;height:23.8pt;mso-position-horizontal-relative:column;mso-position-vertical-relative:paragraph;z-index:-16196096" id="docshapegroup3" coordorigin="-33,-18" coordsize="1333,476">
                      <v:rect style="position:absolute;left:-34;top:-18;width:1333;height:476" id="docshape4" filled="true" fillcolor="#282021" stroked="false">
                        <v:fill type="solid"/>
                      </v:rect>
                      <v:shape style="position:absolute;left:236;top:77;width:794;height:302" id="docshape5" coordorigin="236,77" coordsize="794,302" path="m888,379l377,379,367,378,295,348,251,295,236,238,236,228,236,218,256,152,311,97,377,77,888,77,954,97,1009,152,1029,218,1029,238,1009,303,954,359,898,378,888,379xe" filled="true" fillcolor="#132d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47A668"/>
                <w:spacing w:val="-2"/>
                <w:sz w:val="17"/>
              </w:rPr>
              <w:t>Above</w:t>
            </w:r>
          </w:p>
        </w:tc>
      </w:tr>
      <w:tr>
        <w:trPr>
          <w:trHeight w:val="455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left="130"/>
              <w:rPr>
                <w:sz w:val="20"/>
              </w:rPr>
            </w:pPr>
            <w:r>
              <w:rPr>
                <w:color w:val="E7E7E7"/>
                <w:spacing w:val="-2"/>
                <w:sz w:val="20"/>
              </w:rPr>
              <w:t>Profitability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left="556"/>
              <w:rPr>
                <w:sz w:val="20"/>
              </w:rPr>
            </w:pPr>
            <w:r>
              <w:rPr>
                <w:color w:val="E7E7E7"/>
                <w:sz w:val="20"/>
              </w:rPr>
              <w:t>Net</w:t>
            </w:r>
            <w:r>
              <w:rPr>
                <w:color w:val="E7E7E7"/>
                <w:spacing w:val="-5"/>
                <w:sz w:val="20"/>
              </w:rPr>
              <w:t> </w:t>
            </w:r>
            <w:r>
              <w:rPr>
                <w:color w:val="E7E7E7"/>
                <w:sz w:val="20"/>
              </w:rPr>
              <w:t>Profit</w:t>
            </w:r>
            <w:r>
              <w:rPr>
                <w:color w:val="E7E7E7"/>
                <w:spacing w:val="-5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Margin</w:t>
            </w:r>
          </w:p>
        </w:tc>
        <w:tc>
          <w:tcPr>
            <w:tcW w:w="3829" w:type="dxa"/>
            <w:gridSpan w:val="2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right="640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right="43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206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right="176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5"/>
                <w:sz w:val="20"/>
              </w:rPr>
              <w:t>]pp</w:t>
            </w:r>
          </w:p>
        </w:tc>
        <w:tc>
          <w:tcPr>
            <w:tcW w:w="178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right="72"/>
              <w:jc w:val="center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299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00"/>
              <w:ind w:right="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7040">
                      <wp:simplePos x="0" y="0"/>
                      <wp:positionH relativeFrom="column">
                        <wp:posOffset>139875</wp:posOffset>
                      </wp:positionH>
                      <wp:positionV relativeFrom="paragraph">
                        <wp:posOffset>49056</wp:posOffset>
                      </wp:positionV>
                      <wp:extent cx="513715" cy="19177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513715" cy="191770"/>
                                <a:chExt cx="513715" cy="1917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13715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3715" h="191770">
                                      <a:moveTo>
                                        <a:pt x="424261" y="191363"/>
                                      </a:moveTo>
                                      <a:lnTo>
                                        <a:pt x="89400" y="191363"/>
                                      </a:lnTo>
                                      <a:lnTo>
                                        <a:pt x="83178" y="190750"/>
                                      </a:lnTo>
                                      <a:lnTo>
                                        <a:pt x="37300" y="171747"/>
                                      </a:lnTo>
                                      <a:lnTo>
                                        <a:pt x="9686" y="138101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1" y="95682"/>
                                      </a:lnTo>
                                      <a:lnTo>
                                        <a:pt x="0" y="89399"/>
                                      </a:lnTo>
                                      <a:lnTo>
                                        <a:pt x="12633" y="47747"/>
                                      </a:lnTo>
                                      <a:lnTo>
                                        <a:pt x="47747" y="12634"/>
                                      </a:lnTo>
                                      <a:lnTo>
                                        <a:pt x="89400" y="0"/>
                                      </a:lnTo>
                                      <a:lnTo>
                                        <a:pt x="424261" y="0"/>
                                      </a:lnTo>
                                      <a:lnTo>
                                        <a:pt x="465913" y="12634"/>
                                      </a:lnTo>
                                      <a:lnTo>
                                        <a:pt x="501026" y="47747"/>
                                      </a:lnTo>
                                      <a:lnTo>
                                        <a:pt x="513661" y="89399"/>
                                      </a:lnTo>
                                      <a:lnTo>
                                        <a:pt x="513661" y="101964"/>
                                      </a:lnTo>
                                      <a:lnTo>
                                        <a:pt x="501026" y="143615"/>
                                      </a:lnTo>
                                      <a:lnTo>
                                        <a:pt x="465913" y="178728"/>
                                      </a:lnTo>
                                      <a:lnTo>
                                        <a:pt x="430484" y="190750"/>
                                      </a:lnTo>
                                      <a:lnTo>
                                        <a:pt x="424261" y="1913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1251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01384pt;margin-top:3.862716pt;width:40.450pt;height:15.1pt;mso-position-horizontal-relative:column;mso-position-vertical-relative:paragraph;z-index:-16189440" id="docshapegroup6" coordorigin="220,77" coordsize="809,302">
                      <v:shape style="position:absolute;left:220;top:77;width:809;height:302" id="docshape7" coordorigin="220,77" coordsize="809,302" path="m888,379l361,379,351,378,279,348,236,295,220,238,220,228,220,218,240,152,295,97,361,77,888,77,954,97,1009,152,1029,218,1029,238,1009,303,954,359,898,378,888,379xe" filled="true" fillcolor="#312511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BF6614"/>
                <w:sz w:val="17"/>
              </w:rPr>
              <w:t>At</w:t>
            </w:r>
            <w:r>
              <w:rPr>
                <w:b/>
                <w:color w:val="BF6614"/>
                <w:spacing w:val="-7"/>
                <w:sz w:val="17"/>
              </w:rPr>
              <w:t> </w:t>
            </w:r>
            <w:r>
              <w:rPr>
                <w:b/>
                <w:color w:val="BF6614"/>
                <w:spacing w:val="-5"/>
                <w:sz w:val="17"/>
              </w:rPr>
              <w:t>Avg</w:t>
            </w:r>
          </w:p>
        </w:tc>
      </w:tr>
      <w:tr>
        <w:trPr>
          <w:trHeight w:val="455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left="130"/>
              <w:rPr>
                <w:sz w:val="20"/>
              </w:rPr>
            </w:pPr>
            <w:r>
              <w:rPr>
                <w:color w:val="E7E7E7"/>
                <w:spacing w:val="-2"/>
                <w:sz w:val="20"/>
              </w:rPr>
              <w:t>Profitability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left="556"/>
              <w:rPr>
                <w:sz w:val="20"/>
              </w:rPr>
            </w:pPr>
            <w:r>
              <w:rPr>
                <w:color w:val="E7E7E7"/>
                <w:sz w:val="20"/>
              </w:rPr>
              <w:t>Return</w:t>
            </w:r>
            <w:r>
              <w:rPr>
                <w:color w:val="E7E7E7"/>
                <w:spacing w:val="-8"/>
                <w:sz w:val="20"/>
              </w:rPr>
              <w:t> </w:t>
            </w:r>
            <w:r>
              <w:rPr>
                <w:color w:val="E7E7E7"/>
                <w:sz w:val="20"/>
              </w:rPr>
              <w:t>on</w:t>
            </w:r>
            <w:r>
              <w:rPr>
                <w:color w:val="E7E7E7"/>
                <w:spacing w:val="-8"/>
                <w:sz w:val="20"/>
              </w:rPr>
              <w:t> </w:t>
            </w:r>
            <w:r>
              <w:rPr>
                <w:color w:val="E7E7E7"/>
                <w:sz w:val="20"/>
              </w:rPr>
              <w:t>Assets</w:t>
            </w:r>
            <w:r>
              <w:rPr>
                <w:color w:val="E7E7E7"/>
                <w:spacing w:val="-7"/>
                <w:sz w:val="20"/>
              </w:rPr>
              <w:t> </w:t>
            </w:r>
            <w:r>
              <w:rPr>
                <w:color w:val="E7E7E7"/>
                <w:spacing w:val="-4"/>
                <w:sz w:val="20"/>
              </w:rPr>
              <w:t>(ROA)</w:t>
            </w:r>
          </w:p>
        </w:tc>
        <w:tc>
          <w:tcPr>
            <w:tcW w:w="3829" w:type="dxa"/>
            <w:gridSpan w:val="2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right="640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right="43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206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right="176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5"/>
                <w:sz w:val="20"/>
              </w:rPr>
              <w:t>]pp</w:t>
            </w:r>
          </w:p>
        </w:tc>
        <w:tc>
          <w:tcPr>
            <w:tcW w:w="178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left="1" w:right="72"/>
              <w:jc w:val="center"/>
              <w:rPr>
                <w:sz w:val="20"/>
              </w:rPr>
            </w:pPr>
            <w:r>
              <w:rPr>
                <w:color w:val="E7E7E7"/>
                <w:spacing w:val="-10"/>
                <w:sz w:val="20"/>
              </w:rPr>
              <w:t>—</w:t>
            </w:r>
          </w:p>
        </w:tc>
        <w:tc>
          <w:tcPr>
            <w:tcW w:w="1299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00"/>
              <w:ind w:right="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0896">
                      <wp:simplePos x="0" y="0"/>
                      <wp:positionH relativeFrom="column">
                        <wp:posOffset>-21271</wp:posOffset>
                      </wp:positionH>
                      <wp:positionV relativeFrom="paragraph">
                        <wp:posOffset>-11375</wp:posOffset>
                      </wp:positionV>
                      <wp:extent cx="846455" cy="30226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846455" cy="302260"/>
                                <a:chExt cx="846455" cy="3022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846455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6455" h="302260">
                                      <a:moveTo>
                                        <a:pt x="846030" y="302153"/>
                                      </a:moveTo>
                                      <a:lnTo>
                                        <a:pt x="0" y="30215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46030" y="0"/>
                                      </a:lnTo>
                                      <a:lnTo>
                                        <a:pt x="846030" y="302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71219" y="60430"/>
                                  <a:ext cx="504190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191770">
                                      <a:moveTo>
                                        <a:pt x="414190" y="191363"/>
                                      </a:moveTo>
                                      <a:lnTo>
                                        <a:pt x="89400" y="191363"/>
                                      </a:lnTo>
                                      <a:lnTo>
                                        <a:pt x="83178" y="190750"/>
                                      </a:lnTo>
                                      <a:lnTo>
                                        <a:pt x="37298" y="171747"/>
                                      </a:lnTo>
                                      <a:lnTo>
                                        <a:pt x="9685" y="138101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1" y="95682"/>
                                      </a:lnTo>
                                      <a:lnTo>
                                        <a:pt x="0" y="89399"/>
                                      </a:lnTo>
                                      <a:lnTo>
                                        <a:pt x="12633" y="47746"/>
                                      </a:lnTo>
                                      <a:lnTo>
                                        <a:pt x="47746" y="12634"/>
                                      </a:lnTo>
                                      <a:lnTo>
                                        <a:pt x="89400" y="0"/>
                                      </a:lnTo>
                                      <a:lnTo>
                                        <a:pt x="414190" y="0"/>
                                      </a:lnTo>
                                      <a:lnTo>
                                        <a:pt x="455841" y="12634"/>
                                      </a:lnTo>
                                      <a:lnTo>
                                        <a:pt x="490954" y="47746"/>
                                      </a:lnTo>
                                      <a:lnTo>
                                        <a:pt x="503589" y="89399"/>
                                      </a:lnTo>
                                      <a:lnTo>
                                        <a:pt x="503589" y="101964"/>
                                      </a:lnTo>
                                      <a:lnTo>
                                        <a:pt x="490954" y="143615"/>
                                      </a:lnTo>
                                      <a:lnTo>
                                        <a:pt x="455841" y="178728"/>
                                      </a:lnTo>
                                      <a:lnTo>
                                        <a:pt x="420412" y="190750"/>
                                      </a:lnTo>
                                      <a:lnTo>
                                        <a:pt x="414190" y="1913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2D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674935pt;margin-top:-.895728pt;width:66.650pt;height:23.8pt;mso-position-horizontal-relative:column;mso-position-vertical-relative:paragraph;z-index:-16195584" id="docshapegroup8" coordorigin="-33,-18" coordsize="1333,476">
                      <v:rect style="position:absolute;left:-34;top:-18;width:1333;height:476" id="docshape9" filled="true" fillcolor="#282021" stroked="false">
                        <v:fill type="solid"/>
                      </v:rect>
                      <v:shape style="position:absolute;left:236;top:77;width:794;height:302" id="docshape10" coordorigin="236,77" coordsize="794,302" path="m888,379l377,379,367,378,295,348,251,295,236,238,236,228,236,218,256,152,311,97,377,77,888,77,954,97,1009,152,1029,218,1029,238,1009,303,954,359,898,378,888,379xe" filled="true" fillcolor="#132d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47A668"/>
                <w:spacing w:val="-2"/>
                <w:sz w:val="17"/>
              </w:rPr>
              <w:t>Above</w:t>
            </w:r>
          </w:p>
        </w:tc>
      </w:tr>
      <w:tr>
        <w:trPr>
          <w:trHeight w:val="455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left="130"/>
              <w:rPr>
                <w:sz w:val="20"/>
              </w:rPr>
            </w:pPr>
            <w:r>
              <w:rPr>
                <w:color w:val="E7E7E7"/>
                <w:spacing w:val="-2"/>
                <w:sz w:val="20"/>
              </w:rPr>
              <w:t>Profitability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left="556"/>
              <w:rPr>
                <w:sz w:val="20"/>
              </w:rPr>
            </w:pPr>
            <w:r>
              <w:rPr>
                <w:color w:val="E7E7E7"/>
                <w:sz w:val="20"/>
              </w:rPr>
              <w:t>Return</w:t>
            </w:r>
            <w:r>
              <w:rPr>
                <w:color w:val="E7E7E7"/>
                <w:spacing w:val="-8"/>
                <w:sz w:val="20"/>
              </w:rPr>
              <w:t> </w:t>
            </w:r>
            <w:r>
              <w:rPr>
                <w:color w:val="E7E7E7"/>
                <w:sz w:val="20"/>
              </w:rPr>
              <w:t>on</w:t>
            </w:r>
            <w:r>
              <w:rPr>
                <w:color w:val="E7E7E7"/>
                <w:spacing w:val="-8"/>
                <w:sz w:val="20"/>
              </w:rPr>
              <w:t> </w:t>
            </w:r>
            <w:r>
              <w:rPr>
                <w:color w:val="E7E7E7"/>
                <w:sz w:val="20"/>
              </w:rPr>
              <w:t>Equity</w:t>
            </w:r>
            <w:r>
              <w:rPr>
                <w:color w:val="E7E7E7"/>
                <w:spacing w:val="-7"/>
                <w:sz w:val="20"/>
              </w:rPr>
              <w:t> </w:t>
            </w:r>
            <w:r>
              <w:rPr>
                <w:color w:val="E7E7E7"/>
                <w:spacing w:val="-4"/>
                <w:sz w:val="20"/>
              </w:rPr>
              <w:t>(ROE)</w:t>
            </w:r>
          </w:p>
        </w:tc>
        <w:tc>
          <w:tcPr>
            <w:tcW w:w="3829" w:type="dxa"/>
            <w:gridSpan w:val="2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right="640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right="43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206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right="176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5"/>
                <w:sz w:val="20"/>
              </w:rPr>
              <w:t>]pp</w:t>
            </w:r>
          </w:p>
        </w:tc>
        <w:tc>
          <w:tcPr>
            <w:tcW w:w="178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left="1" w:right="72"/>
              <w:jc w:val="center"/>
              <w:rPr>
                <w:sz w:val="20"/>
              </w:rPr>
            </w:pPr>
            <w:r>
              <w:rPr>
                <w:color w:val="E7E7E7"/>
                <w:spacing w:val="-10"/>
                <w:sz w:val="20"/>
              </w:rPr>
              <w:t>—</w:t>
            </w:r>
          </w:p>
        </w:tc>
        <w:tc>
          <w:tcPr>
            <w:tcW w:w="1299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00"/>
              <w:ind w:right="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7552">
                      <wp:simplePos x="0" y="0"/>
                      <wp:positionH relativeFrom="column">
                        <wp:posOffset>149947</wp:posOffset>
                      </wp:positionH>
                      <wp:positionV relativeFrom="paragraph">
                        <wp:posOffset>49055</wp:posOffset>
                      </wp:positionV>
                      <wp:extent cx="504190" cy="19177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504190" cy="191770"/>
                                <a:chExt cx="504190" cy="1917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504190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191770">
                                      <a:moveTo>
                                        <a:pt x="414190" y="191363"/>
                                      </a:moveTo>
                                      <a:lnTo>
                                        <a:pt x="89400" y="191363"/>
                                      </a:lnTo>
                                      <a:lnTo>
                                        <a:pt x="83178" y="190750"/>
                                      </a:lnTo>
                                      <a:lnTo>
                                        <a:pt x="37298" y="171748"/>
                                      </a:lnTo>
                                      <a:lnTo>
                                        <a:pt x="9685" y="138101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1" y="95682"/>
                                      </a:lnTo>
                                      <a:lnTo>
                                        <a:pt x="0" y="89399"/>
                                      </a:lnTo>
                                      <a:lnTo>
                                        <a:pt x="12633" y="47747"/>
                                      </a:lnTo>
                                      <a:lnTo>
                                        <a:pt x="47746" y="12634"/>
                                      </a:lnTo>
                                      <a:lnTo>
                                        <a:pt x="89400" y="0"/>
                                      </a:lnTo>
                                      <a:lnTo>
                                        <a:pt x="414190" y="0"/>
                                      </a:lnTo>
                                      <a:lnTo>
                                        <a:pt x="455841" y="12634"/>
                                      </a:lnTo>
                                      <a:lnTo>
                                        <a:pt x="490954" y="47747"/>
                                      </a:lnTo>
                                      <a:lnTo>
                                        <a:pt x="503589" y="89399"/>
                                      </a:lnTo>
                                      <a:lnTo>
                                        <a:pt x="503589" y="101964"/>
                                      </a:lnTo>
                                      <a:lnTo>
                                        <a:pt x="490954" y="143616"/>
                                      </a:lnTo>
                                      <a:lnTo>
                                        <a:pt x="455841" y="178728"/>
                                      </a:lnTo>
                                      <a:lnTo>
                                        <a:pt x="420412" y="190750"/>
                                      </a:lnTo>
                                      <a:lnTo>
                                        <a:pt x="414190" y="1913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2D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806894pt;margin-top:3.862602pt;width:39.7pt;height:15.1pt;mso-position-horizontal-relative:column;mso-position-vertical-relative:paragraph;z-index:-16188928" id="docshapegroup11" coordorigin="236,77" coordsize="794,302">
                      <v:shape style="position:absolute;left:236;top:77;width:794;height:302" id="docshape12" coordorigin="236,77" coordsize="794,302" path="m888,379l377,379,367,378,295,348,251,295,236,238,236,228,236,218,256,152,311,97,377,77,888,77,954,97,1009,152,1029,218,1029,238,1009,303,954,359,898,378,888,379xe" filled="true" fillcolor="#132d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47A668"/>
                <w:spacing w:val="-2"/>
                <w:sz w:val="17"/>
              </w:rPr>
              <w:t>Above</w:t>
            </w:r>
          </w:p>
        </w:tc>
      </w:tr>
      <w:tr>
        <w:trPr>
          <w:trHeight w:val="439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94"/>
              <w:ind w:left="13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Liquidity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gridSpan w:val="2"/>
            <w:tcBorders>
              <w:top w:val="single" w:sz="8" w:space="0" w:color="453D3D"/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6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color w:val="E7E7E7"/>
                <w:spacing w:val="-2"/>
                <w:sz w:val="20"/>
              </w:rPr>
              <w:t>Liquidity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left="556"/>
              <w:rPr>
                <w:sz w:val="20"/>
              </w:rPr>
            </w:pPr>
            <w:r>
              <w:rPr>
                <w:color w:val="E7E7E7"/>
                <w:sz w:val="20"/>
              </w:rPr>
              <w:t>Current</w:t>
            </w:r>
            <w:r>
              <w:rPr>
                <w:color w:val="E7E7E7"/>
                <w:spacing w:val="-8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Ratio</w:t>
            </w:r>
          </w:p>
        </w:tc>
        <w:tc>
          <w:tcPr>
            <w:tcW w:w="3829" w:type="dxa"/>
            <w:gridSpan w:val="2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right="640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]x</w:t>
            </w: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right="43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]x</w:t>
            </w:r>
          </w:p>
        </w:tc>
        <w:tc>
          <w:tcPr>
            <w:tcW w:w="1206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right="176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]x</w:t>
            </w:r>
          </w:p>
        </w:tc>
        <w:tc>
          <w:tcPr>
            <w:tcW w:w="178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color w:val="E7E7E7"/>
                <w:sz w:val="20"/>
              </w:rPr>
              <w:t>&gt;</w:t>
            </w:r>
            <w:r>
              <w:rPr>
                <w:color w:val="E7E7E7"/>
                <w:spacing w:val="-3"/>
                <w:sz w:val="20"/>
              </w:rPr>
              <w:t> </w:t>
            </w:r>
            <w:r>
              <w:rPr>
                <w:color w:val="E7E7E7"/>
                <w:spacing w:val="-5"/>
                <w:sz w:val="20"/>
              </w:rPr>
              <w:t>1.5</w:t>
            </w:r>
          </w:p>
        </w:tc>
        <w:tc>
          <w:tcPr>
            <w:tcW w:w="1299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16"/>
              <w:ind w:right="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8064">
                      <wp:simplePos x="0" y="0"/>
                      <wp:positionH relativeFrom="column">
                        <wp:posOffset>119732</wp:posOffset>
                      </wp:positionH>
                      <wp:positionV relativeFrom="paragraph">
                        <wp:posOffset>49143</wp:posOffset>
                      </wp:positionV>
                      <wp:extent cx="564515" cy="19177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564515" cy="191770"/>
                                <a:chExt cx="564515" cy="1917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564515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515" h="191770">
                                      <a:moveTo>
                                        <a:pt x="474620" y="191363"/>
                                      </a:moveTo>
                                      <a:lnTo>
                                        <a:pt x="89399" y="191363"/>
                                      </a:lnTo>
                                      <a:lnTo>
                                        <a:pt x="83177" y="190750"/>
                                      </a:lnTo>
                                      <a:lnTo>
                                        <a:pt x="37298" y="171747"/>
                                      </a:lnTo>
                                      <a:lnTo>
                                        <a:pt x="9685" y="138101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1" y="95682"/>
                                      </a:lnTo>
                                      <a:lnTo>
                                        <a:pt x="0" y="89398"/>
                                      </a:lnTo>
                                      <a:lnTo>
                                        <a:pt x="12633" y="47747"/>
                                      </a:lnTo>
                                      <a:lnTo>
                                        <a:pt x="47746" y="12634"/>
                                      </a:lnTo>
                                      <a:lnTo>
                                        <a:pt x="89399" y="0"/>
                                      </a:lnTo>
                                      <a:lnTo>
                                        <a:pt x="474620" y="0"/>
                                      </a:lnTo>
                                      <a:lnTo>
                                        <a:pt x="516272" y="12634"/>
                                      </a:lnTo>
                                      <a:lnTo>
                                        <a:pt x="551384" y="47747"/>
                                      </a:lnTo>
                                      <a:lnTo>
                                        <a:pt x="564021" y="89398"/>
                                      </a:lnTo>
                                      <a:lnTo>
                                        <a:pt x="564021" y="101963"/>
                                      </a:lnTo>
                                      <a:lnTo>
                                        <a:pt x="551384" y="143615"/>
                                      </a:lnTo>
                                      <a:lnTo>
                                        <a:pt x="516271" y="178728"/>
                                      </a:lnTo>
                                      <a:lnTo>
                                        <a:pt x="480843" y="190750"/>
                                      </a:lnTo>
                                      <a:lnTo>
                                        <a:pt x="474620" y="1913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2D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427732pt;margin-top:3.869556pt;width:44.45pt;height:15.1pt;mso-position-horizontal-relative:column;mso-position-vertical-relative:paragraph;z-index:-16188416" id="docshapegroup13" coordorigin="189,77" coordsize="889,302">
                      <v:shape style="position:absolute;left:188;top:77;width:889;height:302" id="docshape14" coordorigin="189,77" coordsize="889,302" path="m936,379l329,379,320,378,247,348,204,295,189,238,189,228,189,218,208,153,264,97,329,77,936,77,1002,97,1057,153,1077,218,1077,238,1057,304,1002,359,946,378,936,379xe" filled="true" fillcolor="#132d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47A668"/>
                <w:spacing w:val="-2"/>
                <w:sz w:val="17"/>
              </w:rPr>
              <w:t>Healthy</w:t>
            </w:r>
          </w:p>
        </w:tc>
      </w:tr>
      <w:tr>
        <w:trPr>
          <w:trHeight w:val="455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color w:val="E7E7E7"/>
                <w:spacing w:val="-2"/>
                <w:sz w:val="20"/>
              </w:rPr>
              <w:t>Liquidity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left="556"/>
              <w:rPr>
                <w:sz w:val="20"/>
              </w:rPr>
            </w:pPr>
            <w:r>
              <w:rPr>
                <w:color w:val="E7E7E7"/>
                <w:sz w:val="20"/>
              </w:rPr>
              <w:t>Quick</w:t>
            </w:r>
            <w:r>
              <w:rPr>
                <w:color w:val="E7E7E7"/>
                <w:spacing w:val="-7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Ratio</w:t>
            </w:r>
          </w:p>
        </w:tc>
        <w:tc>
          <w:tcPr>
            <w:tcW w:w="3829" w:type="dxa"/>
            <w:gridSpan w:val="2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right="640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]x</w:t>
            </w: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right="43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]x</w:t>
            </w:r>
          </w:p>
        </w:tc>
        <w:tc>
          <w:tcPr>
            <w:tcW w:w="1206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right="176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]x</w:t>
            </w:r>
          </w:p>
        </w:tc>
        <w:tc>
          <w:tcPr>
            <w:tcW w:w="178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color w:val="E7E7E7"/>
                <w:sz w:val="20"/>
              </w:rPr>
              <w:t>&gt;</w:t>
            </w:r>
            <w:r>
              <w:rPr>
                <w:color w:val="E7E7E7"/>
                <w:spacing w:val="-3"/>
                <w:sz w:val="20"/>
              </w:rPr>
              <w:t> </w:t>
            </w:r>
            <w:r>
              <w:rPr>
                <w:color w:val="E7E7E7"/>
                <w:spacing w:val="-5"/>
                <w:sz w:val="20"/>
              </w:rPr>
              <w:t>1.0</w:t>
            </w:r>
          </w:p>
        </w:tc>
        <w:tc>
          <w:tcPr>
            <w:tcW w:w="1299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16"/>
              <w:ind w:right="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1408">
                      <wp:simplePos x="0" y="0"/>
                      <wp:positionH relativeFrom="column">
                        <wp:posOffset>-21271</wp:posOffset>
                      </wp:positionH>
                      <wp:positionV relativeFrom="paragraph">
                        <wp:posOffset>-1215</wp:posOffset>
                      </wp:positionV>
                      <wp:extent cx="846455" cy="30226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846455" cy="302260"/>
                                <a:chExt cx="846455" cy="3022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846455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6455" h="302260">
                                      <a:moveTo>
                                        <a:pt x="846030" y="302153"/>
                                      </a:moveTo>
                                      <a:lnTo>
                                        <a:pt x="0" y="30215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46030" y="0"/>
                                      </a:lnTo>
                                      <a:lnTo>
                                        <a:pt x="846030" y="302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1003" y="50359"/>
                                  <a:ext cx="564515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515" h="191770">
                                      <a:moveTo>
                                        <a:pt x="474620" y="191362"/>
                                      </a:moveTo>
                                      <a:lnTo>
                                        <a:pt x="89399" y="191362"/>
                                      </a:lnTo>
                                      <a:lnTo>
                                        <a:pt x="83177" y="190749"/>
                                      </a:lnTo>
                                      <a:lnTo>
                                        <a:pt x="37298" y="171747"/>
                                      </a:lnTo>
                                      <a:lnTo>
                                        <a:pt x="9685" y="138101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1" y="95681"/>
                                      </a:lnTo>
                                      <a:lnTo>
                                        <a:pt x="0" y="89398"/>
                                      </a:lnTo>
                                      <a:lnTo>
                                        <a:pt x="12633" y="47746"/>
                                      </a:lnTo>
                                      <a:lnTo>
                                        <a:pt x="47746" y="12634"/>
                                      </a:lnTo>
                                      <a:lnTo>
                                        <a:pt x="89399" y="0"/>
                                      </a:lnTo>
                                      <a:lnTo>
                                        <a:pt x="474620" y="0"/>
                                      </a:lnTo>
                                      <a:lnTo>
                                        <a:pt x="516272" y="12634"/>
                                      </a:lnTo>
                                      <a:lnTo>
                                        <a:pt x="551384" y="47746"/>
                                      </a:lnTo>
                                      <a:lnTo>
                                        <a:pt x="564021" y="89398"/>
                                      </a:lnTo>
                                      <a:lnTo>
                                        <a:pt x="564021" y="101963"/>
                                      </a:lnTo>
                                      <a:lnTo>
                                        <a:pt x="551384" y="143615"/>
                                      </a:lnTo>
                                      <a:lnTo>
                                        <a:pt x="516271" y="178728"/>
                                      </a:lnTo>
                                      <a:lnTo>
                                        <a:pt x="480843" y="190749"/>
                                      </a:lnTo>
                                      <a:lnTo>
                                        <a:pt x="474620" y="1913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1251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674935pt;margin-top:-.095711pt;width:66.650pt;height:23.8pt;mso-position-horizontal-relative:column;mso-position-vertical-relative:paragraph;z-index:-16195072" id="docshapegroup15" coordorigin="-33,-2" coordsize="1333,476">
                      <v:rect style="position:absolute;left:-34;top:-2;width:1333;height:476" id="docshape16" filled="true" fillcolor="#282021" stroked="false">
                        <v:fill type="solid"/>
                      </v:rect>
                      <v:shape style="position:absolute;left:188;top:77;width:889;height:302" id="docshape17" coordorigin="189,77" coordsize="889,302" path="m936,379l329,379,320,378,247,348,204,295,189,238,189,228,189,218,208,153,264,97,329,77,936,77,1002,97,1057,153,1077,218,1077,238,1057,304,1002,359,946,378,936,379xe" filled="true" fillcolor="#312511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BF6614"/>
                <w:spacing w:val="-2"/>
                <w:sz w:val="17"/>
              </w:rPr>
              <w:t>Caution</w:t>
            </w:r>
          </w:p>
        </w:tc>
      </w:tr>
      <w:tr>
        <w:trPr>
          <w:trHeight w:val="455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color w:val="E7E7E7"/>
                <w:spacing w:val="-2"/>
                <w:sz w:val="20"/>
              </w:rPr>
              <w:t>Liquidity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left="556"/>
              <w:rPr>
                <w:sz w:val="20"/>
              </w:rPr>
            </w:pPr>
            <w:r>
              <w:rPr>
                <w:color w:val="E7E7E7"/>
                <w:sz w:val="20"/>
              </w:rPr>
              <w:t>Cash</w:t>
            </w:r>
            <w:r>
              <w:rPr>
                <w:color w:val="E7E7E7"/>
                <w:spacing w:val="-6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Ratio</w:t>
            </w:r>
          </w:p>
        </w:tc>
        <w:tc>
          <w:tcPr>
            <w:tcW w:w="3829" w:type="dxa"/>
            <w:gridSpan w:val="2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right="640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]x</w:t>
            </w: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right="43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]x</w:t>
            </w:r>
          </w:p>
        </w:tc>
        <w:tc>
          <w:tcPr>
            <w:tcW w:w="1206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right="176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]x</w:t>
            </w:r>
          </w:p>
        </w:tc>
        <w:tc>
          <w:tcPr>
            <w:tcW w:w="178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color w:val="E7E7E7"/>
                <w:sz w:val="20"/>
              </w:rPr>
              <w:t>&gt;</w:t>
            </w:r>
            <w:r>
              <w:rPr>
                <w:color w:val="E7E7E7"/>
                <w:spacing w:val="-3"/>
                <w:sz w:val="20"/>
              </w:rPr>
              <w:t> </w:t>
            </w:r>
            <w:r>
              <w:rPr>
                <w:color w:val="E7E7E7"/>
                <w:spacing w:val="-5"/>
                <w:sz w:val="20"/>
              </w:rPr>
              <w:t>0.3</w:t>
            </w:r>
          </w:p>
        </w:tc>
        <w:tc>
          <w:tcPr>
            <w:tcW w:w="1299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16"/>
              <w:ind w:right="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8576">
                      <wp:simplePos x="0" y="0"/>
                      <wp:positionH relativeFrom="column">
                        <wp:posOffset>119732</wp:posOffset>
                      </wp:positionH>
                      <wp:positionV relativeFrom="paragraph">
                        <wp:posOffset>49143</wp:posOffset>
                      </wp:positionV>
                      <wp:extent cx="564515" cy="19177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564515" cy="191770"/>
                                <a:chExt cx="564515" cy="1917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564515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515" h="191770">
                                      <a:moveTo>
                                        <a:pt x="474620" y="191363"/>
                                      </a:moveTo>
                                      <a:lnTo>
                                        <a:pt x="89399" y="191363"/>
                                      </a:lnTo>
                                      <a:lnTo>
                                        <a:pt x="83177" y="190750"/>
                                      </a:lnTo>
                                      <a:lnTo>
                                        <a:pt x="37298" y="171747"/>
                                      </a:lnTo>
                                      <a:lnTo>
                                        <a:pt x="9685" y="138101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1" y="95682"/>
                                      </a:lnTo>
                                      <a:lnTo>
                                        <a:pt x="0" y="89399"/>
                                      </a:lnTo>
                                      <a:lnTo>
                                        <a:pt x="12633" y="47746"/>
                                      </a:lnTo>
                                      <a:lnTo>
                                        <a:pt x="47746" y="12633"/>
                                      </a:lnTo>
                                      <a:lnTo>
                                        <a:pt x="89399" y="0"/>
                                      </a:lnTo>
                                      <a:lnTo>
                                        <a:pt x="474620" y="0"/>
                                      </a:lnTo>
                                      <a:lnTo>
                                        <a:pt x="516272" y="12633"/>
                                      </a:lnTo>
                                      <a:lnTo>
                                        <a:pt x="551384" y="47746"/>
                                      </a:lnTo>
                                      <a:lnTo>
                                        <a:pt x="564021" y="89399"/>
                                      </a:lnTo>
                                      <a:lnTo>
                                        <a:pt x="564021" y="101963"/>
                                      </a:lnTo>
                                      <a:lnTo>
                                        <a:pt x="551384" y="143615"/>
                                      </a:lnTo>
                                      <a:lnTo>
                                        <a:pt x="516271" y="178727"/>
                                      </a:lnTo>
                                      <a:lnTo>
                                        <a:pt x="480843" y="190750"/>
                                      </a:lnTo>
                                      <a:lnTo>
                                        <a:pt x="474620" y="1913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2D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427732pt;margin-top:3.869565pt;width:44.45pt;height:15.1pt;mso-position-horizontal-relative:column;mso-position-vertical-relative:paragraph;z-index:-16187904" id="docshapegroup18" coordorigin="189,77" coordsize="889,302">
                      <v:shape style="position:absolute;left:188;top:77;width:889;height:302" id="docshape19" coordorigin="189,77" coordsize="889,302" path="m936,379l329,379,320,378,247,348,204,295,189,238,189,228,189,218,208,153,264,97,329,77,936,77,1002,97,1057,153,1077,218,1077,238,1057,304,1002,359,946,378,936,379xe" filled="true" fillcolor="#132d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47A668"/>
                <w:spacing w:val="-2"/>
                <w:sz w:val="17"/>
              </w:rPr>
              <w:t>Healthy</w:t>
            </w:r>
          </w:p>
        </w:tc>
      </w:tr>
      <w:tr>
        <w:trPr>
          <w:trHeight w:val="455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color w:val="E7E7E7"/>
                <w:spacing w:val="-2"/>
                <w:sz w:val="20"/>
              </w:rPr>
              <w:t>Liquidity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left="556"/>
              <w:rPr>
                <w:sz w:val="20"/>
              </w:rPr>
            </w:pPr>
            <w:r>
              <w:rPr>
                <w:color w:val="E7E7E7"/>
                <w:sz w:val="20"/>
              </w:rPr>
              <w:t>Net</w:t>
            </w:r>
            <w:r>
              <w:rPr>
                <w:color w:val="E7E7E7"/>
                <w:spacing w:val="-11"/>
                <w:sz w:val="20"/>
              </w:rPr>
              <w:t> </w:t>
            </w:r>
            <w:r>
              <w:rPr>
                <w:color w:val="E7E7E7"/>
                <w:sz w:val="20"/>
              </w:rPr>
              <w:t>Working</w:t>
            </w:r>
            <w:r>
              <w:rPr>
                <w:color w:val="E7E7E7"/>
                <w:spacing w:val="-10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Capital</w:t>
            </w:r>
          </w:p>
        </w:tc>
        <w:tc>
          <w:tcPr>
            <w:tcW w:w="3829" w:type="dxa"/>
            <w:gridSpan w:val="2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right="640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$[</w:t>
            </w:r>
            <w:r>
              <w:rPr>
                <w:i/>
                <w:color w:val="AAAAAA"/>
                <w:spacing w:val="-3"/>
                <w:sz w:val="20"/>
              </w:rPr>
              <w:t> </w:t>
            </w:r>
            <w:r>
              <w:rPr>
                <w:i/>
                <w:color w:val="AAAAAA"/>
                <w:spacing w:val="-12"/>
                <w:sz w:val="20"/>
              </w:rPr>
              <w:t>]</w:t>
            </w: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right="43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$[</w:t>
            </w:r>
            <w:r>
              <w:rPr>
                <w:i/>
                <w:color w:val="AAAAAA"/>
                <w:spacing w:val="-3"/>
                <w:sz w:val="20"/>
              </w:rPr>
              <w:t> </w:t>
            </w:r>
            <w:r>
              <w:rPr>
                <w:i/>
                <w:color w:val="AAAAAA"/>
                <w:spacing w:val="-12"/>
                <w:sz w:val="20"/>
              </w:rPr>
              <w:t>]</w:t>
            </w:r>
          </w:p>
        </w:tc>
        <w:tc>
          <w:tcPr>
            <w:tcW w:w="1206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right="176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$[</w:t>
            </w:r>
            <w:r>
              <w:rPr>
                <w:i/>
                <w:color w:val="AAAAAA"/>
                <w:spacing w:val="-3"/>
                <w:sz w:val="20"/>
              </w:rPr>
              <w:t> </w:t>
            </w:r>
            <w:r>
              <w:rPr>
                <w:i/>
                <w:color w:val="AAAAAA"/>
                <w:spacing w:val="-12"/>
                <w:sz w:val="20"/>
              </w:rPr>
              <w:t>]</w:t>
            </w:r>
          </w:p>
        </w:tc>
        <w:tc>
          <w:tcPr>
            <w:tcW w:w="178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color w:val="E7E7E7"/>
                <w:spacing w:val="-2"/>
                <w:sz w:val="20"/>
              </w:rPr>
              <w:t>Positive</w:t>
            </w:r>
          </w:p>
        </w:tc>
        <w:tc>
          <w:tcPr>
            <w:tcW w:w="1299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16"/>
              <w:ind w:right="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1920">
                      <wp:simplePos x="0" y="0"/>
                      <wp:positionH relativeFrom="column">
                        <wp:posOffset>-21271</wp:posOffset>
                      </wp:positionH>
                      <wp:positionV relativeFrom="paragraph">
                        <wp:posOffset>-1215</wp:posOffset>
                      </wp:positionV>
                      <wp:extent cx="846455" cy="30226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846455" cy="302260"/>
                                <a:chExt cx="846455" cy="3022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846455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6455" h="302260">
                                      <a:moveTo>
                                        <a:pt x="846030" y="302153"/>
                                      </a:moveTo>
                                      <a:lnTo>
                                        <a:pt x="0" y="30215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46030" y="0"/>
                                      </a:lnTo>
                                      <a:lnTo>
                                        <a:pt x="846030" y="302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41003" y="50358"/>
                                  <a:ext cx="564515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515" h="191770">
                                      <a:moveTo>
                                        <a:pt x="474620" y="191364"/>
                                      </a:moveTo>
                                      <a:lnTo>
                                        <a:pt x="89399" y="191364"/>
                                      </a:lnTo>
                                      <a:lnTo>
                                        <a:pt x="83177" y="190751"/>
                                      </a:lnTo>
                                      <a:lnTo>
                                        <a:pt x="37298" y="171747"/>
                                      </a:lnTo>
                                      <a:lnTo>
                                        <a:pt x="9685" y="138101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1" y="95682"/>
                                      </a:lnTo>
                                      <a:lnTo>
                                        <a:pt x="0" y="89398"/>
                                      </a:lnTo>
                                      <a:lnTo>
                                        <a:pt x="12633" y="47746"/>
                                      </a:lnTo>
                                      <a:lnTo>
                                        <a:pt x="47746" y="12633"/>
                                      </a:lnTo>
                                      <a:lnTo>
                                        <a:pt x="89399" y="0"/>
                                      </a:lnTo>
                                      <a:lnTo>
                                        <a:pt x="474620" y="0"/>
                                      </a:lnTo>
                                      <a:lnTo>
                                        <a:pt x="516272" y="12633"/>
                                      </a:lnTo>
                                      <a:lnTo>
                                        <a:pt x="551384" y="47746"/>
                                      </a:lnTo>
                                      <a:lnTo>
                                        <a:pt x="564021" y="89398"/>
                                      </a:lnTo>
                                      <a:lnTo>
                                        <a:pt x="564021" y="101964"/>
                                      </a:lnTo>
                                      <a:lnTo>
                                        <a:pt x="551384" y="143615"/>
                                      </a:lnTo>
                                      <a:lnTo>
                                        <a:pt x="516271" y="178728"/>
                                      </a:lnTo>
                                      <a:lnTo>
                                        <a:pt x="480843" y="190751"/>
                                      </a:lnTo>
                                      <a:lnTo>
                                        <a:pt x="474620" y="1913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2D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674935pt;margin-top:-.095702pt;width:66.650pt;height:23.8pt;mso-position-horizontal-relative:column;mso-position-vertical-relative:paragraph;z-index:-16194560" id="docshapegroup20" coordorigin="-33,-2" coordsize="1333,476">
                      <v:rect style="position:absolute;left:-34;top:-2;width:1333;height:476" id="docshape21" filled="true" fillcolor="#282021" stroked="false">
                        <v:fill type="solid"/>
                      </v:rect>
                      <v:shape style="position:absolute;left:188;top:77;width:889;height:302" id="docshape22" coordorigin="189,77" coordsize="889,302" path="m936,379l329,379,320,378,247,348,204,295,189,238,189,228,189,218,208,153,264,97,329,77,936,77,1002,97,1057,153,1077,218,1077,238,1057,304,1002,359,946,378,936,379xe" filled="true" fillcolor="#132d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47A668"/>
                <w:spacing w:val="-2"/>
                <w:sz w:val="17"/>
              </w:rPr>
              <w:t>Healthy</w:t>
            </w:r>
          </w:p>
        </w:tc>
      </w:tr>
      <w:tr>
        <w:trPr>
          <w:trHeight w:val="455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110"/>
              <w:ind w:left="130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Solvency</w:t>
            </w:r>
            <w:r>
              <w:rPr>
                <w:b/>
                <w:color w:val="FFFFFF"/>
                <w:spacing w:val="-8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and</w:t>
            </w:r>
            <w:r>
              <w:rPr>
                <w:b/>
                <w:color w:val="FFFFFF"/>
                <w:spacing w:val="-8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Leverage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gridSpan w:val="2"/>
            <w:tcBorders>
              <w:top w:val="single" w:sz="8" w:space="0" w:color="453D3D"/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6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left="130"/>
              <w:rPr>
                <w:sz w:val="20"/>
              </w:rPr>
            </w:pPr>
            <w:r>
              <w:rPr>
                <w:color w:val="E7E7E7"/>
                <w:spacing w:val="-2"/>
                <w:sz w:val="20"/>
              </w:rPr>
              <w:t>Solvency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left="556"/>
              <w:rPr>
                <w:sz w:val="20"/>
              </w:rPr>
            </w:pPr>
            <w:r>
              <w:rPr>
                <w:color w:val="E7E7E7"/>
                <w:spacing w:val="-2"/>
                <w:sz w:val="20"/>
              </w:rPr>
              <w:t>Debt-to-Equity</w:t>
            </w:r>
            <w:r>
              <w:rPr>
                <w:color w:val="E7E7E7"/>
                <w:spacing w:val="13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Ratio</w:t>
            </w:r>
          </w:p>
        </w:tc>
        <w:tc>
          <w:tcPr>
            <w:tcW w:w="3829" w:type="dxa"/>
            <w:gridSpan w:val="2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right="640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]x</w:t>
            </w: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right="43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]x</w:t>
            </w:r>
          </w:p>
        </w:tc>
        <w:tc>
          <w:tcPr>
            <w:tcW w:w="1206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right="176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]x</w:t>
            </w:r>
          </w:p>
        </w:tc>
        <w:tc>
          <w:tcPr>
            <w:tcW w:w="178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right="72"/>
              <w:jc w:val="center"/>
              <w:rPr>
                <w:sz w:val="20"/>
              </w:rPr>
            </w:pPr>
            <w:r>
              <w:rPr>
                <w:color w:val="E7E7E7"/>
                <w:sz w:val="20"/>
              </w:rPr>
              <w:t>&lt;</w:t>
            </w:r>
            <w:r>
              <w:rPr>
                <w:color w:val="E7E7E7"/>
                <w:spacing w:val="-3"/>
                <w:sz w:val="20"/>
              </w:rPr>
              <w:t> </w:t>
            </w:r>
            <w:r>
              <w:rPr>
                <w:color w:val="E7E7E7"/>
                <w:spacing w:val="-5"/>
                <w:sz w:val="20"/>
              </w:rPr>
              <w:t>0.6</w:t>
            </w:r>
          </w:p>
        </w:tc>
        <w:tc>
          <w:tcPr>
            <w:tcW w:w="1299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00"/>
              <w:ind w:right="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2432">
                      <wp:simplePos x="0" y="0"/>
                      <wp:positionH relativeFrom="column">
                        <wp:posOffset>-21271</wp:posOffset>
                      </wp:positionH>
                      <wp:positionV relativeFrom="paragraph">
                        <wp:posOffset>-11374</wp:posOffset>
                      </wp:positionV>
                      <wp:extent cx="846455" cy="30226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846455" cy="302260"/>
                                <a:chExt cx="846455" cy="3022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846455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6455" h="302260">
                                      <a:moveTo>
                                        <a:pt x="846030" y="302153"/>
                                      </a:moveTo>
                                      <a:lnTo>
                                        <a:pt x="0" y="30215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46030" y="0"/>
                                      </a:lnTo>
                                      <a:lnTo>
                                        <a:pt x="846030" y="302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10788" y="60430"/>
                                  <a:ext cx="624840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840" h="191770">
                                      <a:moveTo>
                                        <a:pt x="535052" y="191364"/>
                                      </a:moveTo>
                                      <a:lnTo>
                                        <a:pt x="89400" y="191364"/>
                                      </a:lnTo>
                                      <a:lnTo>
                                        <a:pt x="83178" y="190751"/>
                                      </a:lnTo>
                                      <a:lnTo>
                                        <a:pt x="37298" y="171747"/>
                                      </a:lnTo>
                                      <a:lnTo>
                                        <a:pt x="9686" y="138101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1" y="95682"/>
                                      </a:lnTo>
                                      <a:lnTo>
                                        <a:pt x="0" y="89398"/>
                                      </a:lnTo>
                                      <a:lnTo>
                                        <a:pt x="12633" y="47746"/>
                                      </a:lnTo>
                                      <a:lnTo>
                                        <a:pt x="47746" y="12634"/>
                                      </a:lnTo>
                                      <a:lnTo>
                                        <a:pt x="89400" y="0"/>
                                      </a:lnTo>
                                      <a:lnTo>
                                        <a:pt x="535052" y="0"/>
                                      </a:lnTo>
                                      <a:lnTo>
                                        <a:pt x="576703" y="12634"/>
                                      </a:lnTo>
                                      <a:lnTo>
                                        <a:pt x="611815" y="47746"/>
                                      </a:lnTo>
                                      <a:lnTo>
                                        <a:pt x="624452" y="89398"/>
                                      </a:lnTo>
                                      <a:lnTo>
                                        <a:pt x="624452" y="101964"/>
                                      </a:lnTo>
                                      <a:lnTo>
                                        <a:pt x="611815" y="143615"/>
                                      </a:lnTo>
                                      <a:lnTo>
                                        <a:pt x="576703" y="178728"/>
                                      </a:lnTo>
                                      <a:lnTo>
                                        <a:pt x="541275" y="190751"/>
                                      </a:lnTo>
                                      <a:lnTo>
                                        <a:pt x="535052" y="1913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2D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674935pt;margin-top:-.895657pt;width:66.650pt;height:23.8pt;mso-position-horizontal-relative:column;mso-position-vertical-relative:paragraph;z-index:-16194048" id="docshapegroup23" coordorigin="-33,-18" coordsize="1333,476">
                      <v:rect style="position:absolute;left:-34;top:-18;width:1333;height:476" id="docshape24" filled="true" fillcolor="#282021" stroked="false">
                        <v:fill type="solid"/>
                      </v:rect>
                      <v:shape style="position:absolute;left:140;top:77;width:984;height:302" id="docshape25" coordorigin="141,77" coordsize="984,302" path="m984,379l282,379,272,378,200,348,156,295,141,238,141,228,141,218,161,152,216,97,282,77,984,77,1049,97,1104,152,1124,218,1124,238,1104,303,1049,359,993,378,984,379xe" filled="true" fillcolor="#132d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47A668"/>
                <w:sz w:val="17"/>
              </w:rPr>
              <w:t>Low</w:t>
            </w:r>
            <w:r>
              <w:rPr>
                <w:b/>
                <w:color w:val="47A668"/>
                <w:spacing w:val="-5"/>
                <w:sz w:val="17"/>
              </w:rPr>
              <w:t> </w:t>
            </w:r>
            <w:r>
              <w:rPr>
                <w:b/>
                <w:color w:val="47A668"/>
                <w:spacing w:val="-4"/>
                <w:sz w:val="17"/>
              </w:rPr>
              <w:t>Risk</w:t>
            </w:r>
          </w:p>
        </w:tc>
      </w:tr>
      <w:tr>
        <w:trPr>
          <w:trHeight w:val="455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left="130"/>
              <w:rPr>
                <w:sz w:val="20"/>
              </w:rPr>
            </w:pPr>
            <w:r>
              <w:rPr>
                <w:color w:val="E7E7E7"/>
                <w:spacing w:val="-2"/>
                <w:sz w:val="20"/>
              </w:rPr>
              <w:t>Solvency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left="556"/>
              <w:rPr>
                <w:sz w:val="20"/>
              </w:rPr>
            </w:pPr>
            <w:r>
              <w:rPr>
                <w:color w:val="E7E7E7"/>
                <w:sz w:val="20"/>
              </w:rPr>
              <w:t>Interest</w:t>
            </w:r>
            <w:r>
              <w:rPr>
                <w:color w:val="E7E7E7"/>
                <w:spacing w:val="-11"/>
                <w:sz w:val="20"/>
              </w:rPr>
              <w:t> </w:t>
            </w:r>
            <w:r>
              <w:rPr>
                <w:color w:val="E7E7E7"/>
                <w:sz w:val="20"/>
              </w:rPr>
              <w:t>Coverage</w:t>
            </w:r>
            <w:r>
              <w:rPr>
                <w:color w:val="E7E7E7"/>
                <w:spacing w:val="-8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Ratio</w:t>
            </w:r>
          </w:p>
        </w:tc>
        <w:tc>
          <w:tcPr>
            <w:tcW w:w="3829" w:type="dxa"/>
            <w:gridSpan w:val="2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right="640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]x</w:t>
            </w: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right="43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]x</w:t>
            </w:r>
          </w:p>
        </w:tc>
        <w:tc>
          <w:tcPr>
            <w:tcW w:w="1206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right="176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]x</w:t>
            </w:r>
          </w:p>
        </w:tc>
        <w:tc>
          <w:tcPr>
            <w:tcW w:w="178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spacing w:before="83"/>
              <w:ind w:left="1" w:right="72"/>
              <w:jc w:val="center"/>
              <w:rPr>
                <w:sz w:val="20"/>
              </w:rPr>
            </w:pPr>
            <w:r>
              <w:rPr>
                <w:color w:val="E7E7E7"/>
                <w:sz w:val="20"/>
              </w:rPr>
              <w:t>&gt;</w:t>
            </w:r>
            <w:r>
              <w:rPr>
                <w:color w:val="E7E7E7"/>
                <w:spacing w:val="-3"/>
                <w:sz w:val="20"/>
              </w:rPr>
              <w:t> </w:t>
            </w:r>
            <w:r>
              <w:rPr>
                <w:color w:val="E7E7E7"/>
                <w:spacing w:val="-4"/>
                <w:sz w:val="20"/>
              </w:rPr>
              <w:t>3.0x</w:t>
            </w:r>
          </w:p>
        </w:tc>
        <w:tc>
          <w:tcPr>
            <w:tcW w:w="1299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00"/>
              <w:ind w:right="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9088">
                      <wp:simplePos x="0" y="0"/>
                      <wp:positionH relativeFrom="column">
                        <wp:posOffset>139875</wp:posOffset>
                      </wp:positionH>
                      <wp:positionV relativeFrom="paragraph">
                        <wp:posOffset>49055</wp:posOffset>
                      </wp:positionV>
                      <wp:extent cx="513715" cy="19177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513715" cy="191770"/>
                                <a:chExt cx="513715" cy="19177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513715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3715" h="191770">
                                      <a:moveTo>
                                        <a:pt x="424261" y="191363"/>
                                      </a:moveTo>
                                      <a:lnTo>
                                        <a:pt x="89400" y="191363"/>
                                      </a:lnTo>
                                      <a:lnTo>
                                        <a:pt x="83178" y="190750"/>
                                      </a:lnTo>
                                      <a:lnTo>
                                        <a:pt x="37300" y="171747"/>
                                      </a:lnTo>
                                      <a:lnTo>
                                        <a:pt x="9686" y="138101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1" y="95682"/>
                                      </a:lnTo>
                                      <a:lnTo>
                                        <a:pt x="0" y="89399"/>
                                      </a:lnTo>
                                      <a:lnTo>
                                        <a:pt x="12633" y="47747"/>
                                      </a:lnTo>
                                      <a:lnTo>
                                        <a:pt x="47747" y="12634"/>
                                      </a:lnTo>
                                      <a:lnTo>
                                        <a:pt x="89400" y="0"/>
                                      </a:lnTo>
                                      <a:lnTo>
                                        <a:pt x="424261" y="0"/>
                                      </a:lnTo>
                                      <a:lnTo>
                                        <a:pt x="465913" y="12634"/>
                                      </a:lnTo>
                                      <a:lnTo>
                                        <a:pt x="501026" y="47747"/>
                                      </a:lnTo>
                                      <a:lnTo>
                                        <a:pt x="513661" y="89399"/>
                                      </a:lnTo>
                                      <a:lnTo>
                                        <a:pt x="513661" y="101963"/>
                                      </a:lnTo>
                                      <a:lnTo>
                                        <a:pt x="501026" y="143615"/>
                                      </a:lnTo>
                                      <a:lnTo>
                                        <a:pt x="465913" y="178728"/>
                                      </a:lnTo>
                                      <a:lnTo>
                                        <a:pt x="430484" y="190750"/>
                                      </a:lnTo>
                                      <a:lnTo>
                                        <a:pt x="424261" y="1913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2D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01384pt;margin-top:3.862673pt;width:40.450pt;height:15.1pt;mso-position-horizontal-relative:column;mso-position-vertical-relative:paragraph;z-index:-16187392" id="docshapegroup26" coordorigin="220,77" coordsize="809,302">
                      <v:shape style="position:absolute;left:220;top:77;width:809;height:302" id="docshape27" coordorigin="220,77" coordsize="809,302" path="m888,379l361,379,351,378,279,348,236,295,220,238,220,228,220,218,240,152,295,97,361,77,888,77,954,97,1009,152,1029,218,1029,238,1009,303,954,359,898,378,888,379xe" filled="true" fillcolor="#132d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47A668"/>
                <w:spacing w:val="-2"/>
                <w:sz w:val="17"/>
              </w:rPr>
              <w:t>Strong</w:t>
            </w:r>
          </w:p>
        </w:tc>
      </w:tr>
      <w:tr>
        <w:trPr>
          <w:trHeight w:val="455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left="130"/>
              <w:rPr>
                <w:sz w:val="20"/>
              </w:rPr>
            </w:pPr>
            <w:r>
              <w:rPr>
                <w:color w:val="E7E7E7"/>
                <w:spacing w:val="-2"/>
                <w:sz w:val="20"/>
              </w:rPr>
              <w:t>Solvency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left="556"/>
              <w:rPr>
                <w:sz w:val="20"/>
              </w:rPr>
            </w:pPr>
            <w:r>
              <w:rPr>
                <w:color w:val="E7E7E7"/>
                <w:sz w:val="20"/>
              </w:rPr>
              <w:t>Debt</w:t>
            </w:r>
            <w:r>
              <w:rPr>
                <w:color w:val="E7E7E7"/>
                <w:spacing w:val="-6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Ratio</w:t>
            </w:r>
          </w:p>
        </w:tc>
        <w:tc>
          <w:tcPr>
            <w:tcW w:w="3829" w:type="dxa"/>
            <w:gridSpan w:val="2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right="640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right="43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206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right="176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5"/>
                <w:sz w:val="20"/>
              </w:rPr>
              <w:t>]pp</w:t>
            </w:r>
          </w:p>
        </w:tc>
        <w:tc>
          <w:tcPr>
            <w:tcW w:w="178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83"/>
              <w:ind w:left="1" w:right="72"/>
              <w:jc w:val="center"/>
              <w:rPr>
                <w:sz w:val="20"/>
              </w:rPr>
            </w:pPr>
            <w:r>
              <w:rPr>
                <w:color w:val="E7E7E7"/>
                <w:sz w:val="20"/>
              </w:rPr>
              <w:t>&lt;</w:t>
            </w:r>
            <w:r>
              <w:rPr>
                <w:color w:val="E7E7E7"/>
                <w:spacing w:val="-3"/>
                <w:sz w:val="20"/>
              </w:rPr>
              <w:t> </w:t>
            </w:r>
            <w:r>
              <w:rPr>
                <w:color w:val="E7E7E7"/>
                <w:spacing w:val="-5"/>
                <w:sz w:val="20"/>
              </w:rPr>
              <w:t>50%</w:t>
            </w:r>
          </w:p>
        </w:tc>
        <w:tc>
          <w:tcPr>
            <w:tcW w:w="1299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00"/>
              <w:ind w:right="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2944">
                      <wp:simplePos x="0" y="0"/>
                      <wp:positionH relativeFrom="column">
                        <wp:posOffset>-21271</wp:posOffset>
                      </wp:positionH>
                      <wp:positionV relativeFrom="paragraph">
                        <wp:posOffset>-11374</wp:posOffset>
                      </wp:positionV>
                      <wp:extent cx="846455" cy="30226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846455" cy="302260"/>
                                <a:chExt cx="846455" cy="30226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846455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6455" h="302260">
                                      <a:moveTo>
                                        <a:pt x="846030" y="302153"/>
                                      </a:moveTo>
                                      <a:lnTo>
                                        <a:pt x="0" y="30215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46030" y="0"/>
                                      </a:lnTo>
                                      <a:lnTo>
                                        <a:pt x="846030" y="302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10788" y="60430"/>
                                  <a:ext cx="624840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840" h="191770">
                                      <a:moveTo>
                                        <a:pt x="535052" y="191363"/>
                                      </a:moveTo>
                                      <a:lnTo>
                                        <a:pt x="89400" y="191363"/>
                                      </a:lnTo>
                                      <a:lnTo>
                                        <a:pt x="83178" y="190750"/>
                                      </a:lnTo>
                                      <a:lnTo>
                                        <a:pt x="37298" y="171747"/>
                                      </a:lnTo>
                                      <a:lnTo>
                                        <a:pt x="9686" y="138101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1" y="95682"/>
                                      </a:lnTo>
                                      <a:lnTo>
                                        <a:pt x="0" y="89398"/>
                                      </a:lnTo>
                                      <a:lnTo>
                                        <a:pt x="12633" y="47746"/>
                                      </a:lnTo>
                                      <a:lnTo>
                                        <a:pt x="47746" y="12634"/>
                                      </a:lnTo>
                                      <a:lnTo>
                                        <a:pt x="89400" y="0"/>
                                      </a:lnTo>
                                      <a:lnTo>
                                        <a:pt x="535052" y="0"/>
                                      </a:lnTo>
                                      <a:lnTo>
                                        <a:pt x="576703" y="12634"/>
                                      </a:lnTo>
                                      <a:lnTo>
                                        <a:pt x="611815" y="47746"/>
                                      </a:lnTo>
                                      <a:lnTo>
                                        <a:pt x="624452" y="89398"/>
                                      </a:lnTo>
                                      <a:lnTo>
                                        <a:pt x="624452" y="101963"/>
                                      </a:lnTo>
                                      <a:lnTo>
                                        <a:pt x="611815" y="143615"/>
                                      </a:lnTo>
                                      <a:lnTo>
                                        <a:pt x="576703" y="178728"/>
                                      </a:lnTo>
                                      <a:lnTo>
                                        <a:pt x="541275" y="190750"/>
                                      </a:lnTo>
                                      <a:lnTo>
                                        <a:pt x="535052" y="1913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2D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674935pt;margin-top:-.895649pt;width:66.650pt;height:23.8pt;mso-position-horizontal-relative:column;mso-position-vertical-relative:paragraph;z-index:-16193536" id="docshapegroup28" coordorigin="-33,-18" coordsize="1333,476">
                      <v:rect style="position:absolute;left:-34;top:-18;width:1333;height:476" id="docshape29" filled="true" fillcolor="#282021" stroked="false">
                        <v:fill type="solid"/>
                      </v:rect>
                      <v:shape style="position:absolute;left:140;top:77;width:984;height:302" id="docshape30" coordorigin="141,77" coordsize="984,302" path="m984,379l282,379,272,378,200,348,156,295,141,238,141,228,141,218,161,152,216,97,282,77,984,77,1049,97,1104,152,1124,218,1124,238,1104,303,1049,359,993,378,984,379xe" filled="true" fillcolor="#132d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47A668"/>
                <w:sz w:val="17"/>
              </w:rPr>
              <w:t>Low</w:t>
            </w:r>
            <w:r>
              <w:rPr>
                <w:b/>
                <w:color w:val="47A668"/>
                <w:spacing w:val="-5"/>
                <w:sz w:val="17"/>
              </w:rPr>
              <w:t> </w:t>
            </w:r>
            <w:r>
              <w:rPr>
                <w:b/>
                <w:color w:val="47A668"/>
                <w:spacing w:val="-4"/>
                <w:sz w:val="17"/>
              </w:rPr>
              <w:t>Risk</w:t>
            </w:r>
          </w:p>
        </w:tc>
      </w:tr>
      <w:tr>
        <w:trPr>
          <w:trHeight w:val="439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94"/>
              <w:ind w:left="13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Efficiency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gridSpan w:val="2"/>
            <w:tcBorders>
              <w:top w:val="single" w:sz="8" w:space="0" w:color="453D3D"/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6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A83225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color w:val="E7E7E7"/>
                <w:spacing w:val="-2"/>
                <w:sz w:val="20"/>
              </w:rPr>
              <w:t>Efficiency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left="556"/>
              <w:rPr>
                <w:sz w:val="20"/>
              </w:rPr>
            </w:pPr>
            <w:r>
              <w:rPr>
                <w:color w:val="E7E7E7"/>
                <w:sz w:val="20"/>
              </w:rPr>
              <w:t>Debtor</w:t>
            </w:r>
            <w:r>
              <w:rPr>
                <w:color w:val="E7E7E7"/>
                <w:spacing w:val="-7"/>
                <w:sz w:val="20"/>
              </w:rPr>
              <w:t> </w:t>
            </w:r>
            <w:r>
              <w:rPr>
                <w:color w:val="E7E7E7"/>
                <w:sz w:val="20"/>
              </w:rPr>
              <w:t>Days</w:t>
            </w:r>
            <w:r>
              <w:rPr>
                <w:color w:val="E7E7E7"/>
                <w:spacing w:val="-6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(DSO)</w:t>
            </w:r>
          </w:p>
        </w:tc>
        <w:tc>
          <w:tcPr>
            <w:tcW w:w="3829" w:type="dxa"/>
            <w:gridSpan w:val="2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right="640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z w:val="20"/>
              </w:rPr>
              <w:t>]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4"/>
                <w:sz w:val="20"/>
              </w:rPr>
              <w:t>days</w:t>
            </w: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right="43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z w:val="20"/>
              </w:rPr>
              <w:t>]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4"/>
                <w:sz w:val="20"/>
              </w:rPr>
              <w:t>days</w:t>
            </w:r>
          </w:p>
        </w:tc>
        <w:tc>
          <w:tcPr>
            <w:tcW w:w="1206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right="176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z w:val="20"/>
              </w:rPr>
              <w:t>]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4"/>
                <w:sz w:val="20"/>
              </w:rPr>
              <w:t>days</w:t>
            </w:r>
          </w:p>
        </w:tc>
        <w:tc>
          <w:tcPr>
            <w:tcW w:w="178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left="1" w:right="72"/>
              <w:jc w:val="center"/>
              <w:rPr>
                <w:sz w:val="20"/>
              </w:rPr>
            </w:pPr>
            <w:r>
              <w:rPr>
                <w:color w:val="E7E7E7"/>
                <w:sz w:val="20"/>
              </w:rPr>
              <w:t>[</w:t>
            </w:r>
            <w:r>
              <w:rPr>
                <w:color w:val="E7E7E7"/>
                <w:spacing w:val="-2"/>
                <w:sz w:val="20"/>
              </w:rPr>
              <w:t> </w:t>
            </w:r>
            <w:r>
              <w:rPr>
                <w:color w:val="E7E7E7"/>
                <w:sz w:val="20"/>
              </w:rPr>
              <w:t>]</w:t>
            </w:r>
            <w:r>
              <w:rPr>
                <w:color w:val="E7E7E7"/>
                <w:spacing w:val="-2"/>
                <w:sz w:val="20"/>
              </w:rPr>
              <w:t> </w:t>
            </w:r>
            <w:r>
              <w:rPr>
                <w:color w:val="E7E7E7"/>
                <w:spacing w:val="-4"/>
                <w:sz w:val="20"/>
              </w:rPr>
              <w:t>days</w:t>
            </w:r>
          </w:p>
        </w:tc>
        <w:tc>
          <w:tcPr>
            <w:tcW w:w="1299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16"/>
              <w:ind w:right="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3456">
                      <wp:simplePos x="0" y="0"/>
                      <wp:positionH relativeFrom="column">
                        <wp:posOffset>-21271</wp:posOffset>
                      </wp:positionH>
                      <wp:positionV relativeFrom="paragraph">
                        <wp:posOffset>-1214</wp:posOffset>
                      </wp:positionV>
                      <wp:extent cx="846455" cy="30226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846455" cy="302260"/>
                                <a:chExt cx="846455" cy="30226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846455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6455" h="302260">
                                      <a:moveTo>
                                        <a:pt x="846030" y="302153"/>
                                      </a:moveTo>
                                      <a:lnTo>
                                        <a:pt x="0" y="30215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46030" y="0"/>
                                      </a:lnTo>
                                      <a:lnTo>
                                        <a:pt x="846030" y="302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81292" y="50358"/>
                                  <a:ext cx="483870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870" h="191770">
                                      <a:moveTo>
                                        <a:pt x="394047" y="191363"/>
                                      </a:moveTo>
                                      <a:lnTo>
                                        <a:pt x="89398" y="191363"/>
                                      </a:lnTo>
                                      <a:lnTo>
                                        <a:pt x="83175" y="190750"/>
                                      </a:lnTo>
                                      <a:lnTo>
                                        <a:pt x="37298" y="171746"/>
                                      </a:lnTo>
                                      <a:lnTo>
                                        <a:pt x="9684" y="138100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5682"/>
                                      </a:lnTo>
                                      <a:lnTo>
                                        <a:pt x="0" y="89399"/>
                                      </a:lnTo>
                                      <a:lnTo>
                                        <a:pt x="12632" y="47746"/>
                                      </a:lnTo>
                                      <a:lnTo>
                                        <a:pt x="47746" y="12633"/>
                                      </a:lnTo>
                                      <a:lnTo>
                                        <a:pt x="89398" y="0"/>
                                      </a:lnTo>
                                      <a:lnTo>
                                        <a:pt x="394047" y="0"/>
                                      </a:lnTo>
                                      <a:lnTo>
                                        <a:pt x="435695" y="12633"/>
                                      </a:lnTo>
                                      <a:lnTo>
                                        <a:pt x="470811" y="47746"/>
                                      </a:lnTo>
                                      <a:lnTo>
                                        <a:pt x="483445" y="89399"/>
                                      </a:lnTo>
                                      <a:lnTo>
                                        <a:pt x="483445" y="101963"/>
                                      </a:lnTo>
                                      <a:lnTo>
                                        <a:pt x="470810" y="143614"/>
                                      </a:lnTo>
                                      <a:lnTo>
                                        <a:pt x="435695" y="178727"/>
                                      </a:lnTo>
                                      <a:lnTo>
                                        <a:pt x="400270" y="190750"/>
                                      </a:lnTo>
                                      <a:lnTo>
                                        <a:pt x="394047" y="1913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2D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674935pt;margin-top:-.09564pt;width:66.650pt;height:23.8pt;mso-position-horizontal-relative:column;mso-position-vertical-relative:paragraph;z-index:-16193024" id="docshapegroup31" coordorigin="-33,-2" coordsize="1333,476">
                      <v:rect style="position:absolute;left:-34;top:-2;width:1333;height:476" id="docshape32" filled="true" fillcolor="#282021" stroked="false">
                        <v:fill type="solid"/>
                      </v:rect>
                      <v:shape style="position:absolute;left:252;top:77;width:762;height:302" id="docshape33" coordorigin="252,77" coordsize="762,302" path="m873,379l393,379,383,378,311,348,267,295,252,238,252,228,252,218,272,153,327,97,393,77,873,77,938,97,993,153,1013,218,1013,238,993,304,938,359,882,378,873,379xe" filled="true" fillcolor="#132d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47A668"/>
                <w:spacing w:val="-2"/>
                <w:sz w:val="17"/>
              </w:rPr>
              <w:t>Better</w:t>
            </w:r>
          </w:p>
        </w:tc>
      </w:tr>
      <w:tr>
        <w:trPr>
          <w:trHeight w:val="455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color w:val="E7E7E7"/>
                <w:spacing w:val="-2"/>
                <w:sz w:val="20"/>
              </w:rPr>
              <w:t>Efficiency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left="556"/>
              <w:rPr>
                <w:sz w:val="20"/>
              </w:rPr>
            </w:pPr>
            <w:r>
              <w:rPr>
                <w:color w:val="E7E7E7"/>
                <w:sz w:val="20"/>
              </w:rPr>
              <w:t>Inventory</w:t>
            </w:r>
            <w:r>
              <w:rPr>
                <w:color w:val="E7E7E7"/>
                <w:spacing w:val="-10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Turnover</w:t>
            </w:r>
          </w:p>
        </w:tc>
        <w:tc>
          <w:tcPr>
            <w:tcW w:w="3829" w:type="dxa"/>
            <w:gridSpan w:val="2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right="640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]x</w:t>
            </w: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right="43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]x</w:t>
            </w:r>
          </w:p>
        </w:tc>
        <w:tc>
          <w:tcPr>
            <w:tcW w:w="1206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right="176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]x</w:t>
            </w:r>
          </w:p>
        </w:tc>
        <w:tc>
          <w:tcPr>
            <w:tcW w:w="178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color w:val="E7E7E7"/>
                <w:sz w:val="20"/>
              </w:rPr>
              <w:t>[</w:t>
            </w:r>
            <w:r>
              <w:rPr>
                <w:color w:val="E7E7E7"/>
                <w:spacing w:val="-2"/>
                <w:sz w:val="20"/>
              </w:rPr>
              <w:t> </w:t>
            </w:r>
            <w:r>
              <w:rPr>
                <w:color w:val="E7E7E7"/>
                <w:spacing w:val="-7"/>
                <w:sz w:val="20"/>
              </w:rPr>
              <w:t>]x</w:t>
            </w:r>
          </w:p>
        </w:tc>
        <w:tc>
          <w:tcPr>
            <w:tcW w:w="1299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16"/>
              <w:ind w:right="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9600">
                      <wp:simplePos x="0" y="0"/>
                      <wp:positionH relativeFrom="column">
                        <wp:posOffset>149947</wp:posOffset>
                      </wp:positionH>
                      <wp:positionV relativeFrom="paragraph">
                        <wp:posOffset>49143</wp:posOffset>
                      </wp:positionV>
                      <wp:extent cx="504190" cy="19177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504190" cy="191770"/>
                                <a:chExt cx="504190" cy="19177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504190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191770">
                                      <a:moveTo>
                                        <a:pt x="414190" y="191364"/>
                                      </a:moveTo>
                                      <a:lnTo>
                                        <a:pt x="89400" y="191364"/>
                                      </a:lnTo>
                                      <a:lnTo>
                                        <a:pt x="83178" y="190751"/>
                                      </a:lnTo>
                                      <a:lnTo>
                                        <a:pt x="37298" y="171747"/>
                                      </a:lnTo>
                                      <a:lnTo>
                                        <a:pt x="9685" y="138101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1" y="95682"/>
                                      </a:lnTo>
                                      <a:lnTo>
                                        <a:pt x="0" y="89398"/>
                                      </a:lnTo>
                                      <a:lnTo>
                                        <a:pt x="12633" y="47746"/>
                                      </a:lnTo>
                                      <a:lnTo>
                                        <a:pt x="47746" y="12633"/>
                                      </a:lnTo>
                                      <a:lnTo>
                                        <a:pt x="89400" y="0"/>
                                      </a:lnTo>
                                      <a:lnTo>
                                        <a:pt x="414190" y="0"/>
                                      </a:lnTo>
                                      <a:lnTo>
                                        <a:pt x="455841" y="12633"/>
                                      </a:lnTo>
                                      <a:lnTo>
                                        <a:pt x="490954" y="47746"/>
                                      </a:lnTo>
                                      <a:lnTo>
                                        <a:pt x="503589" y="89398"/>
                                      </a:lnTo>
                                      <a:lnTo>
                                        <a:pt x="503589" y="101964"/>
                                      </a:lnTo>
                                      <a:lnTo>
                                        <a:pt x="490954" y="143615"/>
                                      </a:lnTo>
                                      <a:lnTo>
                                        <a:pt x="455841" y="178728"/>
                                      </a:lnTo>
                                      <a:lnTo>
                                        <a:pt x="420412" y="190751"/>
                                      </a:lnTo>
                                      <a:lnTo>
                                        <a:pt x="414190" y="1913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2D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806894pt;margin-top:3.869575pt;width:39.7pt;height:15.1pt;mso-position-horizontal-relative:column;mso-position-vertical-relative:paragraph;z-index:-16186880" id="docshapegroup34" coordorigin="236,77" coordsize="794,302">
                      <v:shape style="position:absolute;left:236;top:77;width:794;height:302" id="docshape35" coordorigin="236,77" coordsize="794,302" path="m888,379l377,379,367,378,295,348,251,295,236,238,236,228,236,218,256,153,311,97,377,77,888,77,954,97,1009,153,1029,218,1029,238,1009,304,954,359,898,378,888,379xe" filled="true" fillcolor="#132d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47A668"/>
                <w:spacing w:val="-2"/>
                <w:sz w:val="17"/>
              </w:rPr>
              <w:t>Above</w:t>
            </w:r>
          </w:p>
        </w:tc>
      </w:tr>
      <w:tr>
        <w:trPr>
          <w:trHeight w:val="455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color w:val="E7E7E7"/>
                <w:spacing w:val="-2"/>
                <w:sz w:val="20"/>
              </w:rPr>
              <w:t>Efficiency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left="556"/>
              <w:rPr>
                <w:sz w:val="20"/>
              </w:rPr>
            </w:pPr>
            <w:r>
              <w:rPr>
                <w:color w:val="E7E7E7"/>
                <w:sz w:val="20"/>
              </w:rPr>
              <w:t>Asset</w:t>
            </w:r>
            <w:r>
              <w:rPr>
                <w:color w:val="E7E7E7"/>
                <w:spacing w:val="-6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Turnover</w:t>
            </w:r>
          </w:p>
        </w:tc>
        <w:tc>
          <w:tcPr>
            <w:tcW w:w="3829" w:type="dxa"/>
            <w:gridSpan w:val="2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right="640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]x</w:t>
            </w: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right="43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]x</w:t>
            </w:r>
          </w:p>
        </w:tc>
        <w:tc>
          <w:tcPr>
            <w:tcW w:w="1206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right="176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]x</w:t>
            </w:r>
          </w:p>
        </w:tc>
        <w:tc>
          <w:tcPr>
            <w:tcW w:w="178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left="1" w:right="72"/>
              <w:jc w:val="center"/>
              <w:rPr>
                <w:sz w:val="20"/>
              </w:rPr>
            </w:pPr>
            <w:r>
              <w:rPr>
                <w:color w:val="E7E7E7"/>
                <w:spacing w:val="-10"/>
                <w:sz w:val="20"/>
              </w:rPr>
              <w:t>—</w:t>
            </w:r>
          </w:p>
        </w:tc>
        <w:tc>
          <w:tcPr>
            <w:tcW w:w="1299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16"/>
              <w:ind w:right="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3968">
                      <wp:simplePos x="0" y="0"/>
                      <wp:positionH relativeFrom="column">
                        <wp:posOffset>-21271</wp:posOffset>
                      </wp:positionH>
                      <wp:positionV relativeFrom="paragraph">
                        <wp:posOffset>-1215</wp:posOffset>
                      </wp:positionV>
                      <wp:extent cx="846455" cy="30226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846455" cy="302260"/>
                                <a:chExt cx="846455" cy="30226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846455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6455" h="302260">
                                      <a:moveTo>
                                        <a:pt x="846030" y="302153"/>
                                      </a:moveTo>
                                      <a:lnTo>
                                        <a:pt x="0" y="30215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46030" y="0"/>
                                      </a:lnTo>
                                      <a:lnTo>
                                        <a:pt x="846030" y="302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61147" y="50358"/>
                                  <a:ext cx="513715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3715" h="191770">
                                      <a:moveTo>
                                        <a:pt x="424261" y="191364"/>
                                      </a:moveTo>
                                      <a:lnTo>
                                        <a:pt x="89400" y="191364"/>
                                      </a:lnTo>
                                      <a:lnTo>
                                        <a:pt x="83178" y="190751"/>
                                      </a:lnTo>
                                      <a:lnTo>
                                        <a:pt x="37300" y="171747"/>
                                      </a:lnTo>
                                      <a:lnTo>
                                        <a:pt x="9686" y="138101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1" y="95682"/>
                                      </a:lnTo>
                                      <a:lnTo>
                                        <a:pt x="0" y="89398"/>
                                      </a:lnTo>
                                      <a:lnTo>
                                        <a:pt x="12633" y="47746"/>
                                      </a:lnTo>
                                      <a:lnTo>
                                        <a:pt x="47747" y="12633"/>
                                      </a:lnTo>
                                      <a:lnTo>
                                        <a:pt x="89400" y="0"/>
                                      </a:lnTo>
                                      <a:lnTo>
                                        <a:pt x="424261" y="0"/>
                                      </a:lnTo>
                                      <a:lnTo>
                                        <a:pt x="465913" y="12633"/>
                                      </a:lnTo>
                                      <a:lnTo>
                                        <a:pt x="501026" y="47746"/>
                                      </a:lnTo>
                                      <a:lnTo>
                                        <a:pt x="513661" y="89398"/>
                                      </a:lnTo>
                                      <a:lnTo>
                                        <a:pt x="513661" y="101964"/>
                                      </a:lnTo>
                                      <a:lnTo>
                                        <a:pt x="501026" y="143615"/>
                                      </a:lnTo>
                                      <a:lnTo>
                                        <a:pt x="465913" y="178728"/>
                                      </a:lnTo>
                                      <a:lnTo>
                                        <a:pt x="430484" y="190751"/>
                                      </a:lnTo>
                                      <a:lnTo>
                                        <a:pt x="424261" y="1913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1251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674935pt;margin-top:-.095693pt;width:66.650pt;height:23.8pt;mso-position-horizontal-relative:column;mso-position-vertical-relative:paragraph;z-index:-16192512" id="docshapegroup36" coordorigin="-33,-2" coordsize="1333,476">
                      <v:rect style="position:absolute;left:-34;top:-2;width:1333;height:476" id="docshape37" filled="true" fillcolor="#282021" stroked="false">
                        <v:fill type="solid"/>
                      </v:rect>
                      <v:shape style="position:absolute;left:220;top:77;width:809;height:302" id="docshape38" coordorigin="220,77" coordsize="809,302" path="m888,379l361,379,351,378,279,348,236,295,220,238,220,228,220,218,240,153,295,97,361,77,888,77,954,97,1009,153,1029,218,1029,238,1009,304,954,359,898,378,888,379xe" filled="true" fillcolor="#312511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BF6614"/>
                <w:sz w:val="17"/>
              </w:rPr>
              <w:t>At</w:t>
            </w:r>
            <w:r>
              <w:rPr>
                <w:b/>
                <w:color w:val="BF6614"/>
                <w:spacing w:val="-7"/>
                <w:sz w:val="17"/>
              </w:rPr>
              <w:t> </w:t>
            </w:r>
            <w:r>
              <w:rPr>
                <w:b/>
                <w:color w:val="BF6614"/>
                <w:spacing w:val="-5"/>
                <w:sz w:val="17"/>
              </w:rPr>
              <w:t>Avg</w:t>
            </w:r>
          </w:p>
        </w:tc>
      </w:tr>
      <w:tr>
        <w:trPr>
          <w:trHeight w:val="455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color w:val="E7E7E7"/>
                <w:spacing w:val="-2"/>
                <w:sz w:val="20"/>
              </w:rPr>
              <w:t>Efficiency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left="556"/>
              <w:rPr>
                <w:sz w:val="20"/>
              </w:rPr>
            </w:pPr>
            <w:r>
              <w:rPr>
                <w:color w:val="E7E7E7"/>
                <w:sz w:val="20"/>
              </w:rPr>
              <w:t>Cash</w:t>
            </w:r>
            <w:r>
              <w:rPr>
                <w:color w:val="E7E7E7"/>
                <w:spacing w:val="-9"/>
                <w:sz w:val="20"/>
              </w:rPr>
              <w:t> </w:t>
            </w:r>
            <w:r>
              <w:rPr>
                <w:color w:val="E7E7E7"/>
                <w:sz w:val="20"/>
              </w:rPr>
              <w:t>Conversion</w:t>
            </w:r>
            <w:r>
              <w:rPr>
                <w:color w:val="E7E7E7"/>
                <w:spacing w:val="-8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Cycle</w:t>
            </w:r>
          </w:p>
        </w:tc>
        <w:tc>
          <w:tcPr>
            <w:tcW w:w="3829" w:type="dxa"/>
            <w:gridSpan w:val="2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right="640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z w:val="20"/>
              </w:rPr>
              <w:t>]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4"/>
                <w:sz w:val="20"/>
              </w:rPr>
              <w:t>days</w:t>
            </w: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right="43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z w:val="20"/>
              </w:rPr>
              <w:t>]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4"/>
                <w:sz w:val="20"/>
              </w:rPr>
              <w:t>days</w:t>
            </w:r>
          </w:p>
        </w:tc>
        <w:tc>
          <w:tcPr>
            <w:tcW w:w="1206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right="176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z w:val="20"/>
              </w:rPr>
              <w:t>]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4"/>
                <w:sz w:val="20"/>
              </w:rPr>
              <w:t>days</w:t>
            </w:r>
          </w:p>
        </w:tc>
        <w:tc>
          <w:tcPr>
            <w:tcW w:w="178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color w:val="E7E7E7"/>
                <w:sz w:val="20"/>
              </w:rPr>
              <w:t>Lower</w:t>
            </w:r>
            <w:r>
              <w:rPr>
                <w:color w:val="E7E7E7"/>
                <w:spacing w:val="-7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better</w:t>
            </w:r>
          </w:p>
        </w:tc>
        <w:tc>
          <w:tcPr>
            <w:tcW w:w="1299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16"/>
              <w:ind w:right="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0112">
                      <wp:simplePos x="0" y="0"/>
                      <wp:positionH relativeFrom="column">
                        <wp:posOffset>69374</wp:posOffset>
                      </wp:positionH>
                      <wp:positionV relativeFrom="paragraph">
                        <wp:posOffset>49143</wp:posOffset>
                      </wp:positionV>
                      <wp:extent cx="664845" cy="19177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664845" cy="191770"/>
                                <a:chExt cx="664845" cy="19177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664845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845" h="191770">
                                      <a:moveTo>
                                        <a:pt x="575337" y="191364"/>
                                      </a:moveTo>
                                      <a:lnTo>
                                        <a:pt x="89399" y="191364"/>
                                      </a:lnTo>
                                      <a:lnTo>
                                        <a:pt x="83177" y="190751"/>
                                      </a:lnTo>
                                      <a:lnTo>
                                        <a:pt x="37298" y="171746"/>
                                      </a:lnTo>
                                      <a:lnTo>
                                        <a:pt x="9686" y="138101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0" y="95682"/>
                                      </a:lnTo>
                                      <a:lnTo>
                                        <a:pt x="0" y="89398"/>
                                      </a:lnTo>
                                      <a:lnTo>
                                        <a:pt x="12635" y="47746"/>
                                      </a:lnTo>
                                      <a:lnTo>
                                        <a:pt x="47746" y="12634"/>
                                      </a:lnTo>
                                      <a:lnTo>
                                        <a:pt x="89399" y="0"/>
                                      </a:lnTo>
                                      <a:lnTo>
                                        <a:pt x="575337" y="0"/>
                                      </a:lnTo>
                                      <a:lnTo>
                                        <a:pt x="616988" y="12634"/>
                                      </a:lnTo>
                                      <a:lnTo>
                                        <a:pt x="652100" y="47745"/>
                                      </a:lnTo>
                                      <a:lnTo>
                                        <a:pt x="664738" y="89398"/>
                                      </a:lnTo>
                                      <a:lnTo>
                                        <a:pt x="664738" y="101964"/>
                                      </a:lnTo>
                                      <a:lnTo>
                                        <a:pt x="652101" y="143615"/>
                                      </a:lnTo>
                                      <a:lnTo>
                                        <a:pt x="616988" y="178727"/>
                                      </a:lnTo>
                                      <a:lnTo>
                                        <a:pt x="581559" y="190751"/>
                                      </a:lnTo>
                                      <a:lnTo>
                                        <a:pt x="575337" y="1913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2D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62554pt;margin-top:3.869583pt;width:52.35pt;height:15.1pt;mso-position-horizontal-relative:column;mso-position-vertical-relative:paragraph;z-index:-16186368" id="docshapegroup39" coordorigin="109,77" coordsize="1047,302">
                      <v:shape style="position:absolute;left:109;top:77;width:1047;height:302" id="docshape40" coordorigin="109,77" coordsize="1047,302" path="m1015,379l250,379,240,378,168,348,125,295,109,238,109,228,109,218,129,153,184,97,250,77,1015,77,1081,97,1136,153,1156,218,1156,238,1136,304,1081,359,1025,378,1015,379xe" filled="true" fillcolor="#132d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47A668"/>
                <w:spacing w:val="-2"/>
                <w:sz w:val="17"/>
              </w:rPr>
              <w:t>Improved</w:t>
            </w:r>
          </w:p>
        </w:tc>
      </w:tr>
      <w:tr>
        <w:trPr>
          <w:trHeight w:val="657" w:hRule="atLeast"/>
        </w:trPr>
        <w:tc>
          <w:tcPr>
            <w:tcW w:w="16260" w:type="dxa"/>
            <w:gridSpan w:val="8"/>
            <w:shd w:val="clear" w:color="auto" w:fill="121212"/>
          </w:tcPr>
          <w:p>
            <w:pPr>
              <w:pStyle w:val="TableParagraph"/>
              <w:spacing w:before="23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-8"/>
              <w:rPr>
                <w:b/>
                <w:sz w:val="22"/>
              </w:rPr>
            </w:pPr>
            <w:r>
              <w:rPr>
                <w:b/>
                <w:color w:val="FFAD9D"/>
                <w:sz w:val="22"/>
              </w:rPr>
              <w:t>B.</w:t>
            </w:r>
            <w:r>
              <w:rPr>
                <w:b/>
                <w:color w:val="FFAD9D"/>
                <w:spacing w:val="33"/>
                <w:sz w:val="22"/>
              </w:rPr>
              <w:t> </w:t>
            </w:r>
            <w:r>
              <w:rPr>
                <w:b/>
                <w:color w:val="FFAD9D"/>
                <w:sz w:val="22"/>
              </w:rPr>
              <w:t>ATO</w:t>
            </w:r>
            <w:r>
              <w:rPr>
                <w:b/>
                <w:color w:val="FFAD9D"/>
                <w:spacing w:val="34"/>
                <w:sz w:val="22"/>
              </w:rPr>
              <w:t> </w:t>
            </w:r>
            <w:r>
              <w:rPr>
                <w:b/>
                <w:color w:val="FFAD9D"/>
                <w:sz w:val="22"/>
              </w:rPr>
              <w:t>SMALL</w:t>
            </w:r>
            <w:r>
              <w:rPr>
                <w:b/>
                <w:color w:val="FFAD9D"/>
                <w:spacing w:val="33"/>
                <w:sz w:val="22"/>
              </w:rPr>
              <w:t> </w:t>
            </w:r>
            <w:r>
              <w:rPr>
                <w:b/>
                <w:color w:val="FFAD9D"/>
                <w:sz w:val="22"/>
              </w:rPr>
              <w:t>BUSINESS</w:t>
            </w:r>
            <w:r>
              <w:rPr>
                <w:b/>
                <w:color w:val="FFAD9D"/>
                <w:spacing w:val="34"/>
                <w:sz w:val="22"/>
              </w:rPr>
              <w:t> </w:t>
            </w:r>
            <w:r>
              <w:rPr>
                <w:b/>
                <w:color w:val="FFAD9D"/>
                <w:sz w:val="22"/>
              </w:rPr>
              <w:t>BENCHMARK</w:t>
            </w:r>
            <w:r>
              <w:rPr>
                <w:b/>
                <w:color w:val="FFAD9D"/>
                <w:spacing w:val="34"/>
                <w:sz w:val="22"/>
              </w:rPr>
              <w:t> </w:t>
            </w:r>
            <w:r>
              <w:rPr>
                <w:b/>
                <w:color w:val="FFAD9D"/>
                <w:spacing w:val="-2"/>
                <w:sz w:val="22"/>
              </w:rPr>
              <w:t>COMPARISON</w:t>
            </w:r>
          </w:p>
        </w:tc>
      </w:tr>
      <w:tr>
        <w:trPr>
          <w:trHeight w:val="120" w:hRule="atLeast"/>
        </w:trPr>
        <w:tc>
          <w:tcPr>
            <w:tcW w:w="2821" w:type="dxa"/>
            <w:tcBorders>
              <w:top w:val="single" w:sz="18" w:space="0" w:color="856A6A"/>
            </w:tcBorders>
            <w:shd w:val="clear" w:color="auto" w:fill="121212"/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3584" w:type="dxa"/>
            <w:tcBorders>
              <w:top w:val="single" w:sz="18" w:space="0" w:color="856A6A"/>
            </w:tcBorders>
            <w:shd w:val="clear" w:color="auto" w:fill="121212"/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2030" w:type="dxa"/>
            <w:tcBorders>
              <w:top w:val="single" w:sz="18" w:space="0" w:color="856A6A"/>
            </w:tcBorders>
            <w:shd w:val="clear" w:color="auto" w:fill="121212"/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1799" w:type="dxa"/>
            <w:tcBorders>
              <w:top w:val="single" w:sz="18" w:space="0" w:color="856A6A"/>
            </w:tcBorders>
            <w:shd w:val="clear" w:color="auto" w:fill="121212"/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1740" w:type="dxa"/>
            <w:tcBorders>
              <w:top w:val="single" w:sz="18" w:space="0" w:color="856A6A"/>
            </w:tcBorders>
            <w:shd w:val="clear" w:color="auto" w:fill="121212"/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4286" w:type="dxa"/>
            <w:gridSpan w:val="3"/>
            <w:tcBorders>
              <w:top w:val="single" w:sz="18" w:space="0" w:color="856A6A"/>
            </w:tcBorders>
            <w:shd w:val="clear" w:color="auto" w:fill="121212"/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</w:tr>
      <w:tr>
        <w:trPr>
          <w:trHeight w:val="444" w:hRule="atLeast"/>
        </w:trPr>
        <w:tc>
          <w:tcPr>
            <w:tcW w:w="2821" w:type="dxa"/>
            <w:shd w:val="clear" w:color="auto" w:fill="7B1B1B"/>
          </w:tcPr>
          <w:p>
            <w:pPr>
              <w:pStyle w:val="TableParagraph"/>
              <w:spacing w:before="96"/>
              <w:ind w:left="130"/>
              <w:rPr>
                <w:rFonts w:ascii="Segoe UI Semibold"/>
                <w:sz w:val="19"/>
              </w:rPr>
            </w:pPr>
            <w:r>
              <w:rPr>
                <w:rFonts w:ascii="Segoe UI Semibold"/>
                <w:color w:val="FFFFFF"/>
                <w:spacing w:val="-2"/>
                <w:sz w:val="19"/>
              </w:rPr>
              <w:t>ATO</w:t>
            </w:r>
            <w:r>
              <w:rPr>
                <w:rFonts w:ascii="Segoe UI Semibold"/>
                <w:color w:val="FFFFFF"/>
                <w:spacing w:val="-7"/>
                <w:sz w:val="19"/>
              </w:rPr>
              <w:t> </w:t>
            </w:r>
            <w:r>
              <w:rPr>
                <w:rFonts w:ascii="Segoe UI Semibold"/>
                <w:color w:val="FFFFFF"/>
                <w:spacing w:val="-2"/>
                <w:sz w:val="19"/>
              </w:rPr>
              <w:t>Benchmark</w:t>
            </w:r>
            <w:r>
              <w:rPr>
                <w:rFonts w:ascii="Segoe UI Semibold"/>
                <w:color w:val="FFFFFF"/>
                <w:spacing w:val="-7"/>
                <w:sz w:val="19"/>
              </w:rPr>
              <w:t> </w:t>
            </w:r>
            <w:r>
              <w:rPr>
                <w:rFonts w:ascii="Segoe UI Semibold"/>
                <w:color w:val="FFFFFF"/>
                <w:spacing w:val="-2"/>
                <w:sz w:val="19"/>
              </w:rPr>
              <w:t>Metric</w:t>
            </w:r>
          </w:p>
        </w:tc>
        <w:tc>
          <w:tcPr>
            <w:tcW w:w="3584" w:type="dxa"/>
            <w:shd w:val="clear" w:color="auto" w:fill="7B1B1B"/>
          </w:tcPr>
          <w:p>
            <w:pPr>
              <w:pStyle w:val="TableParagraph"/>
              <w:spacing w:before="96"/>
              <w:ind w:left="2107"/>
              <w:rPr>
                <w:rFonts w:ascii="Segoe UI Semibold"/>
                <w:sz w:val="19"/>
              </w:rPr>
            </w:pPr>
            <w:r>
              <w:rPr>
                <w:rFonts w:ascii="Segoe UI Semibold"/>
                <w:color w:val="FFFFFF"/>
                <w:spacing w:val="-2"/>
                <w:sz w:val="19"/>
              </w:rPr>
              <w:t>ATO</w:t>
            </w:r>
            <w:r>
              <w:rPr>
                <w:rFonts w:ascii="Segoe UI Semibold"/>
                <w:color w:val="FFFFFF"/>
                <w:spacing w:val="-10"/>
                <w:sz w:val="19"/>
              </w:rPr>
              <w:t> </w:t>
            </w:r>
            <w:r>
              <w:rPr>
                <w:rFonts w:ascii="Segoe UI Semibold"/>
                <w:color w:val="FFFFFF"/>
                <w:spacing w:val="-2"/>
                <w:sz w:val="19"/>
              </w:rPr>
              <w:t>Low</w:t>
            </w:r>
            <w:r>
              <w:rPr>
                <w:rFonts w:ascii="Segoe UI Semibold"/>
                <w:color w:val="FFFFFF"/>
                <w:spacing w:val="-10"/>
                <w:sz w:val="19"/>
              </w:rPr>
              <w:t> </w:t>
            </w:r>
            <w:r>
              <w:rPr>
                <w:rFonts w:ascii="Segoe UI Semibold"/>
                <w:color w:val="FFFFFF"/>
                <w:spacing w:val="-5"/>
                <w:sz w:val="19"/>
              </w:rPr>
              <w:t>(%)</w:t>
            </w:r>
          </w:p>
        </w:tc>
        <w:tc>
          <w:tcPr>
            <w:tcW w:w="2030" w:type="dxa"/>
            <w:shd w:val="clear" w:color="auto" w:fill="7B1B1B"/>
          </w:tcPr>
          <w:p>
            <w:pPr>
              <w:pStyle w:val="TableParagraph"/>
              <w:spacing w:before="96"/>
              <w:ind w:right="98"/>
              <w:jc w:val="center"/>
              <w:rPr>
                <w:rFonts w:ascii="Segoe UI Semibold"/>
                <w:sz w:val="19"/>
              </w:rPr>
            </w:pPr>
            <w:r>
              <w:rPr>
                <w:rFonts w:ascii="Segoe UI Semibold"/>
                <w:color w:val="FFFFFF"/>
                <w:spacing w:val="-2"/>
                <w:sz w:val="19"/>
              </w:rPr>
              <w:t>ATO</w:t>
            </w:r>
            <w:r>
              <w:rPr>
                <w:rFonts w:ascii="Segoe UI Semibold"/>
                <w:color w:val="FFFFFF"/>
                <w:spacing w:val="-9"/>
                <w:sz w:val="19"/>
              </w:rPr>
              <w:t> </w:t>
            </w:r>
            <w:r>
              <w:rPr>
                <w:rFonts w:ascii="Segoe UI Semibold"/>
                <w:color w:val="FFFFFF"/>
                <w:spacing w:val="-2"/>
                <w:sz w:val="19"/>
              </w:rPr>
              <w:t>High</w:t>
            </w:r>
            <w:r>
              <w:rPr>
                <w:rFonts w:ascii="Segoe UI Semibold"/>
                <w:color w:val="FFFFFF"/>
                <w:spacing w:val="-9"/>
                <w:sz w:val="19"/>
              </w:rPr>
              <w:t> </w:t>
            </w:r>
            <w:r>
              <w:rPr>
                <w:rFonts w:ascii="Segoe UI Semibold"/>
                <w:color w:val="FFFFFF"/>
                <w:spacing w:val="-5"/>
                <w:sz w:val="19"/>
              </w:rPr>
              <w:t>(%)</w:t>
            </w:r>
          </w:p>
        </w:tc>
        <w:tc>
          <w:tcPr>
            <w:tcW w:w="1799" w:type="dxa"/>
            <w:shd w:val="clear" w:color="auto" w:fill="7B1B1B"/>
          </w:tcPr>
          <w:p>
            <w:pPr>
              <w:pStyle w:val="TableParagraph"/>
              <w:spacing w:before="96"/>
              <w:ind w:right="351"/>
              <w:jc w:val="right"/>
              <w:rPr>
                <w:rFonts w:ascii="Segoe UI Semibold"/>
                <w:sz w:val="19"/>
              </w:rPr>
            </w:pPr>
            <w:r>
              <w:rPr>
                <w:rFonts w:ascii="Segoe UI Semibold"/>
                <w:color w:val="FFFFFF"/>
                <w:spacing w:val="-4"/>
                <w:sz w:val="19"/>
              </w:rPr>
              <w:t>Your</w:t>
            </w:r>
            <w:r>
              <w:rPr>
                <w:rFonts w:ascii="Segoe UI Semibold"/>
                <w:color w:val="FFFFFF"/>
                <w:spacing w:val="-7"/>
                <w:sz w:val="19"/>
              </w:rPr>
              <w:t> </w:t>
            </w:r>
            <w:r>
              <w:rPr>
                <w:rFonts w:ascii="Segoe UI Semibold"/>
                <w:color w:val="FFFFFF"/>
                <w:spacing w:val="-2"/>
                <w:sz w:val="19"/>
              </w:rPr>
              <w:t>Result</w:t>
            </w:r>
          </w:p>
        </w:tc>
        <w:tc>
          <w:tcPr>
            <w:tcW w:w="1740" w:type="dxa"/>
            <w:shd w:val="clear" w:color="auto" w:fill="7B1B1B"/>
          </w:tcPr>
          <w:p>
            <w:pPr>
              <w:pStyle w:val="TableParagraph"/>
              <w:spacing w:before="96"/>
              <w:ind w:left="525"/>
              <w:rPr>
                <w:rFonts w:ascii="Segoe UI Semibold"/>
                <w:sz w:val="19"/>
              </w:rPr>
            </w:pPr>
            <w:r>
              <w:rPr>
                <w:rFonts w:ascii="Segoe UI Semibold"/>
                <w:color w:val="FFFFFF"/>
                <w:spacing w:val="-2"/>
                <w:sz w:val="19"/>
              </w:rPr>
              <w:t>Position</w:t>
            </w:r>
          </w:p>
        </w:tc>
        <w:tc>
          <w:tcPr>
            <w:tcW w:w="4286" w:type="dxa"/>
            <w:gridSpan w:val="3"/>
            <w:shd w:val="clear" w:color="auto" w:fill="7B1B1B"/>
          </w:tcPr>
          <w:p>
            <w:pPr>
              <w:pStyle w:val="TableParagraph"/>
              <w:spacing w:before="96"/>
              <w:ind w:left="350"/>
              <w:rPr>
                <w:rFonts w:ascii="Segoe UI Semibold"/>
                <w:sz w:val="19"/>
              </w:rPr>
            </w:pPr>
            <w:r>
              <w:rPr>
                <w:rFonts w:ascii="Segoe UI Semibold"/>
                <w:color w:val="FFFFFF"/>
                <w:spacing w:val="-2"/>
                <w:sz w:val="19"/>
              </w:rPr>
              <w:t>Notes</w:t>
            </w:r>
          </w:p>
        </w:tc>
      </w:tr>
      <w:tr>
        <w:trPr>
          <w:trHeight w:val="457" w:hRule="atLeast"/>
        </w:trPr>
        <w:tc>
          <w:tcPr>
            <w:tcW w:w="2821" w:type="dxa"/>
            <w:tcBorders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101"/>
              <w:ind w:left="130"/>
              <w:rPr>
                <w:sz w:val="20"/>
              </w:rPr>
            </w:pPr>
            <w:r>
              <w:rPr>
                <w:color w:val="E7E7E7"/>
                <w:sz w:val="20"/>
              </w:rPr>
              <w:t>Cost</w:t>
            </w:r>
            <w:r>
              <w:rPr>
                <w:color w:val="E7E7E7"/>
                <w:spacing w:val="-4"/>
                <w:sz w:val="20"/>
              </w:rPr>
              <w:t> </w:t>
            </w:r>
            <w:r>
              <w:rPr>
                <w:color w:val="E7E7E7"/>
                <w:sz w:val="20"/>
              </w:rPr>
              <w:t>of</w:t>
            </w:r>
            <w:r>
              <w:rPr>
                <w:color w:val="E7E7E7"/>
                <w:spacing w:val="-4"/>
                <w:sz w:val="20"/>
              </w:rPr>
              <w:t> </w:t>
            </w:r>
            <w:r>
              <w:rPr>
                <w:color w:val="E7E7E7"/>
                <w:sz w:val="20"/>
              </w:rPr>
              <w:t>sales</w:t>
            </w:r>
            <w:r>
              <w:rPr>
                <w:color w:val="E7E7E7"/>
                <w:spacing w:val="-4"/>
                <w:sz w:val="20"/>
              </w:rPr>
              <w:t> </w:t>
            </w:r>
            <w:r>
              <w:rPr>
                <w:color w:val="E7E7E7"/>
                <w:sz w:val="20"/>
              </w:rPr>
              <w:t>/</w:t>
            </w:r>
            <w:r>
              <w:rPr>
                <w:color w:val="E7E7E7"/>
                <w:spacing w:val="-3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turnover</w:t>
            </w:r>
          </w:p>
        </w:tc>
        <w:tc>
          <w:tcPr>
            <w:tcW w:w="3584" w:type="dxa"/>
            <w:tcBorders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101"/>
              <w:ind w:right="76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2030" w:type="dxa"/>
            <w:tcBorders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101"/>
              <w:ind w:right="98"/>
              <w:jc w:val="center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799" w:type="dxa"/>
            <w:tcBorders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101"/>
              <w:ind w:right="35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4480">
                      <wp:simplePos x="0" y="0"/>
                      <wp:positionH relativeFrom="column">
                        <wp:posOffset>1009570</wp:posOffset>
                      </wp:positionH>
                      <wp:positionV relativeFrom="paragraph">
                        <wp:posOffset>-254</wp:posOffset>
                      </wp:positionV>
                      <wp:extent cx="1370330" cy="30226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370330" cy="302260"/>
                                <a:chExt cx="1370330" cy="30226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137033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0330" h="302260">
                                      <a:moveTo>
                                        <a:pt x="1369763" y="302153"/>
                                      </a:moveTo>
                                      <a:lnTo>
                                        <a:pt x="0" y="30215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69763" y="0"/>
                                      </a:lnTo>
                                      <a:lnTo>
                                        <a:pt x="1369763" y="302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71937" y="50358"/>
                                  <a:ext cx="826135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135" h="191770">
                                      <a:moveTo>
                                        <a:pt x="736488" y="191363"/>
                                      </a:moveTo>
                                      <a:lnTo>
                                        <a:pt x="89400" y="191363"/>
                                      </a:lnTo>
                                      <a:lnTo>
                                        <a:pt x="83178" y="190750"/>
                                      </a:lnTo>
                                      <a:lnTo>
                                        <a:pt x="37300" y="171746"/>
                                      </a:lnTo>
                                      <a:lnTo>
                                        <a:pt x="9688" y="138100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1" y="95682"/>
                                      </a:lnTo>
                                      <a:lnTo>
                                        <a:pt x="0" y="89398"/>
                                      </a:lnTo>
                                      <a:lnTo>
                                        <a:pt x="12635" y="47746"/>
                                      </a:lnTo>
                                      <a:lnTo>
                                        <a:pt x="47748" y="12633"/>
                                      </a:lnTo>
                                      <a:lnTo>
                                        <a:pt x="89400" y="0"/>
                                      </a:lnTo>
                                      <a:lnTo>
                                        <a:pt x="736488" y="0"/>
                                      </a:lnTo>
                                      <a:lnTo>
                                        <a:pt x="778137" y="12633"/>
                                      </a:lnTo>
                                      <a:lnTo>
                                        <a:pt x="813250" y="47745"/>
                                      </a:lnTo>
                                      <a:lnTo>
                                        <a:pt x="825888" y="89398"/>
                                      </a:lnTo>
                                      <a:lnTo>
                                        <a:pt x="825888" y="101963"/>
                                      </a:lnTo>
                                      <a:lnTo>
                                        <a:pt x="813250" y="143614"/>
                                      </a:lnTo>
                                      <a:lnTo>
                                        <a:pt x="778137" y="178727"/>
                                      </a:lnTo>
                                      <a:lnTo>
                                        <a:pt x="742710" y="190750"/>
                                      </a:lnTo>
                                      <a:lnTo>
                                        <a:pt x="736488" y="1913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2D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493774pt;margin-top:-.020050pt;width:107.9pt;height:23.8pt;mso-position-horizontal-relative:column;mso-position-vertical-relative:paragraph;z-index:-16192000" id="docshapegroup41" coordorigin="1590,0" coordsize="2158,476">
                      <v:rect style="position:absolute;left:1589;top:-1;width:2158;height:476" id="docshape42" filled="true" fillcolor="#282021" stroked="false">
                        <v:fill type="solid"/>
                      </v:rect>
                      <v:shape style="position:absolute;left:2018;top:78;width:1301;height:302" id="docshape43" coordorigin="2018,79" coordsize="1301,302" path="m3178,380l2159,380,2149,379,2077,349,2033,296,2018,239,2018,230,2018,220,2038,154,2093,99,2159,79,3178,79,3244,99,3299,154,3319,220,3319,239,3299,305,3244,360,3188,379,3178,380xe" filled="true" fillcolor="#132d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740" w:type="dxa"/>
            <w:tcBorders>
              <w:bottom w:val="single" w:sz="8" w:space="0" w:color="453D3D"/>
            </w:tcBorders>
          </w:tcPr>
          <w:p>
            <w:pPr>
              <w:pStyle w:val="TableParagraph"/>
              <w:spacing w:before="118"/>
              <w:ind w:right="351"/>
              <w:jc w:val="right"/>
              <w:rPr>
                <w:b/>
                <w:sz w:val="17"/>
              </w:rPr>
            </w:pPr>
            <w:r>
              <w:rPr>
                <w:b/>
                <w:color w:val="47A668"/>
                <w:sz w:val="17"/>
              </w:rPr>
              <w:t>Within</w:t>
            </w:r>
            <w:r>
              <w:rPr>
                <w:b/>
                <w:color w:val="47A668"/>
                <w:spacing w:val="-7"/>
                <w:sz w:val="17"/>
              </w:rPr>
              <w:t> </w:t>
            </w:r>
            <w:r>
              <w:rPr>
                <w:b/>
                <w:color w:val="47A668"/>
                <w:spacing w:val="-2"/>
                <w:sz w:val="17"/>
              </w:rPr>
              <w:t>range</w:t>
            </w:r>
          </w:p>
        </w:tc>
        <w:tc>
          <w:tcPr>
            <w:tcW w:w="4286" w:type="dxa"/>
            <w:gridSpan w:val="3"/>
            <w:tcBorders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spacing w:before="101"/>
              <w:ind w:left="350"/>
              <w:rPr>
                <w:i/>
                <w:sz w:val="20"/>
              </w:rPr>
            </w:pPr>
            <w:r>
              <w:rPr>
                <w:i/>
                <w:color w:val="AAAAAA"/>
                <w:spacing w:val="-2"/>
                <w:sz w:val="20"/>
              </w:rPr>
              <w:t>[Commentary]</w:t>
            </w:r>
          </w:p>
        </w:tc>
      </w:tr>
      <w:tr>
        <w:trPr>
          <w:trHeight w:val="455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color w:val="E7E7E7"/>
                <w:sz w:val="20"/>
              </w:rPr>
              <w:t>Labour</w:t>
            </w:r>
            <w:r>
              <w:rPr>
                <w:color w:val="E7E7E7"/>
                <w:spacing w:val="-5"/>
                <w:sz w:val="20"/>
              </w:rPr>
              <w:t> </w:t>
            </w:r>
            <w:r>
              <w:rPr>
                <w:color w:val="E7E7E7"/>
                <w:sz w:val="20"/>
              </w:rPr>
              <w:t>/</w:t>
            </w:r>
            <w:r>
              <w:rPr>
                <w:color w:val="E7E7E7"/>
                <w:spacing w:val="-4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turnover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right="76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203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right="98"/>
              <w:jc w:val="center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799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right="351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16"/>
              <w:ind w:right="35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0624">
                      <wp:simplePos x="0" y="0"/>
                      <wp:positionH relativeFrom="column">
                        <wp:posOffset>139490</wp:posOffset>
                      </wp:positionH>
                      <wp:positionV relativeFrom="paragraph">
                        <wp:posOffset>49143</wp:posOffset>
                      </wp:positionV>
                      <wp:extent cx="826135" cy="19177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826135" cy="191770"/>
                                <a:chExt cx="826135" cy="19177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826135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135" h="191770">
                                      <a:moveTo>
                                        <a:pt x="736488" y="191363"/>
                                      </a:moveTo>
                                      <a:lnTo>
                                        <a:pt x="89400" y="191363"/>
                                      </a:lnTo>
                                      <a:lnTo>
                                        <a:pt x="83178" y="190750"/>
                                      </a:lnTo>
                                      <a:lnTo>
                                        <a:pt x="37300" y="171747"/>
                                      </a:lnTo>
                                      <a:lnTo>
                                        <a:pt x="9688" y="138101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1" y="95682"/>
                                      </a:lnTo>
                                      <a:lnTo>
                                        <a:pt x="0" y="89398"/>
                                      </a:lnTo>
                                      <a:lnTo>
                                        <a:pt x="12635" y="47746"/>
                                      </a:lnTo>
                                      <a:lnTo>
                                        <a:pt x="47748" y="12633"/>
                                      </a:lnTo>
                                      <a:lnTo>
                                        <a:pt x="89400" y="0"/>
                                      </a:lnTo>
                                      <a:lnTo>
                                        <a:pt x="736488" y="0"/>
                                      </a:lnTo>
                                      <a:lnTo>
                                        <a:pt x="778137" y="12633"/>
                                      </a:lnTo>
                                      <a:lnTo>
                                        <a:pt x="813250" y="47746"/>
                                      </a:lnTo>
                                      <a:lnTo>
                                        <a:pt x="825888" y="89398"/>
                                      </a:lnTo>
                                      <a:lnTo>
                                        <a:pt x="825888" y="101963"/>
                                      </a:lnTo>
                                      <a:lnTo>
                                        <a:pt x="813250" y="143615"/>
                                      </a:lnTo>
                                      <a:lnTo>
                                        <a:pt x="778137" y="178727"/>
                                      </a:lnTo>
                                      <a:lnTo>
                                        <a:pt x="742710" y="190750"/>
                                      </a:lnTo>
                                      <a:lnTo>
                                        <a:pt x="736488" y="1913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2D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983498pt;margin-top:3.869603pt;width:65.05pt;height:15.1pt;mso-position-horizontal-relative:column;mso-position-vertical-relative:paragraph;z-index:-16185856" id="docshapegroup44" coordorigin="220,77" coordsize="1301,302">
                      <v:shape style="position:absolute;left:219;top:77;width:1301;height:302" id="docshape45" coordorigin="220,77" coordsize="1301,302" path="m1379,379l360,379,351,378,278,348,235,295,220,238,220,228,220,218,240,153,295,97,360,77,1379,77,1445,97,1500,153,1520,218,1520,238,1500,304,1445,359,1389,378,1379,379xe" filled="true" fillcolor="#132d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47A668"/>
                <w:sz w:val="17"/>
              </w:rPr>
              <w:t>Within</w:t>
            </w:r>
            <w:r>
              <w:rPr>
                <w:b/>
                <w:color w:val="47A668"/>
                <w:spacing w:val="-7"/>
                <w:sz w:val="17"/>
              </w:rPr>
              <w:t> </w:t>
            </w:r>
            <w:r>
              <w:rPr>
                <w:b/>
                <w:color w:val="47A668"/>
                <w:spacing w:val="-2"/>
                <w:sz w:val="17"/>
              </w:rPr>
              <w:t>range</w:t>
            </w:r>
          </w:p>
        </w:tc>
        <w:tc>
          <w:tcPr>
            <w:tcW w:w="4286" w:type="dxa"/>
            <w:gridSpan w:val="3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left="350"/>
              <w:rPr>
                <w:i/>
                <w:sz w:val="20"/>
              </w:rPr>
            </w:pPr>
            <w:r>
              <w:rPr>
                <w:i/>
                <w:color w:val="AAAAAA"/>
                <w:spacing w:val="-2"/>
                <w:sz w:val="20"/>
              </w:rPr>
              <w:t>[Commentary]</w:t>
            </w:r>
          </w:p>
        </w:tc>
      </w:tr>
      <w:tr>
        <w:trPr>
          <w:trHeight w:val="455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color w:val="E7E7E7"/>
                <w:sz w:val="20"/>
              </w:rPr>
              <w:t>Rent</w:t>
            </w:r>
            <w:r>
              <w:rPr>
                <w:color w:val="E7E7E7"/>
                <w:spacing w:val="-7"/>
                <w:sz w:val="20"/>
              </w:rPr>
              <w:t> </w:t>
            </w:r>
            <w:r>
              <w:rPr>
                <w:color w:val="E7E7E7"/>
                <w:sz w:val="20"/>
              </w:rPr>
              <w:t>/</w:t>
            </w:r>
            <w:r>
              <w:rPr>
                <w:color w:val="E7E7E7"/>
                <w:spacing w:val="-6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turnover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right="76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203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right="98"/>
              <w:jc w:val="center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799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right="35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4992">
                      <wp:simplePos x="0" y="0"/>
                      <wp:positionH relativeFrom="column">
                        <wp:posOffset>1009570</wp:posOffset>
                      </wp:positionH>
                      <wp:positionV relativeFrom="paragraph">
                        <wp:posOffset>-1524</wp:posOffset>
                      </wp:positionV>
                      <wp:extent cx="1370330" cy="30226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370330" cy="302260"/>
                                <a:chExt cx="1370330" cy="30226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37033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0330" h="302260">
                                      <a:moveTo>
                                        <a:pt x="1369763" y="302153"/>
                                      </a:moveTo>
                                      <a:lnTo>
                                        <a:pt x="0" y="30215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69763" y="0"/>
                                      </a:lnTo>
                                      <a:lnTo>
                                        <a:pt x="1369763" y="302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71937" y="50358"/>
                                  <a:ext cx="826135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135" h="191770">
                                      <a:moveTo>
                                        <a:pt x="736488" y="191364"/>
                                      </a:moveTo>
                                      <a:lnTo>
                                        <a:pt x="89400" y="191364"/>
                                      </a:lnTo>
                                      <a:lnTo>
                                        <a:pt x="83178" y="190750"/>
                                      </a:lnTo>
                                      <a:lnTo>
                                        <a:pt x="37300" y="171749"/>
                                      </a:lnTo>
                                      <a:lnTo>
                                        <a:pt x="9688" y="138102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1" y="95682"/>
                                      </a:lnTo>
                                      <a:lnTo>
                                        <a:pt x="0" y="89398"/>
                                      </a:lnTo>
                                      <a:lnTo>
                                        <a:pt x="12635" y="47748"/>
                                      </a:lnTo>
                                      <a:lnTo>
                                        <a:pt x="47748" y="12633"/>
                                      </a:lnTo>
                                      <a:lnTo>
                                        <a:pt x="89400" y="0"/>
                                      </a:lnTo>
                                      <a:lnTo>
                                        <a:pt x="736488" y="0"/>
                                      </a:lnTo>
                                      <a:lnTo>
                                        <a:pt x="778137" y="12633"/>
                                      </a:lnTo>
                                      <a:lnTo>
                                        <a:pt x="813250" y="47747"/>
                                      </a:lnTo>
                                      <a:lnTo>
                                        <a:pt x="825888" y="89398"/>
                                      </a:lnTo>
                                      <a:lnTo>
                                        <a:pt x="825888" y="101964"/>
                                      </a:lnTo>
                                      <a:lnTo>
                                        <a:pt x="813250" y="143615"/>
                                      </a:lnTo>
                                      <a:lnTo>
                                        <a:pt x="778137" y="178728"/>
                                      </a:lnTo>
                                      <a:lnTo>
                                        <a:pt x="742710" y="190750"/>
                                      </a:lnTo>
                                      <a:lnTo>
                                        <a:pt x="736488" y="1913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1251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493774pt;margin-top:-.120041pt;width:107.9pt;height:23.8pt;mso-position-horizontal-relative:column;mso-position-vertical-relative:paragraph;z-index:-16191488" id="docshapegroup46" coordorigin="1590,-2" coordsize="2158,476">
                      <v:rect style="position:absolute;left:1589;top:-3;width:2158;height:476" id="docshape47" filled="true" fillcolor="#282021" stroked="false">
                        <v:fill type="solid"/>
                      </v:rect>
                      <v:shape style="position:absolute;left:2018;top:76;width:1301;height:302" id="docshape48" coordorigin="2018,77" coordsize="1301,302" path="m3178,378l2159,378,2149,377,2077,347,2033,294,2018,237,2018,228,2018,218,2038,152,2093,97,2159,77,3178,77,3244,97,3299,152,3319,218,3319,237,3299,303,3244,358,3188,377,3178,378xe" filled="true" fillcolor="#312511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16"/>
              <w:ind w:right="365"/>
              <w:jc w:val="right"/>
              <w:rPr>
                <w:b/>
                <w:sz w:val="17"/>
              </w:rPr>
            </w:pPr>
            <w:r>
              <w:rPr>
                <w:b/>
                <w:color w:val="BF6614"/>
                <w:sz w:val="17"/>
              </w:rPr>
              <w:t>Above</w:t>
            </w:r>
            <w:r>
              <w:rPr>
                <w:b/>
                <w:color w:val="BF6614"/>
                <w:spacing w:val="-9"/>
                <w:sz w:val="17"/>
              </w:rPr>
              <w:t> </w:t>
            </w:r>
            <w:r>
              <w:rPr>
                <w:b/>
                <w:color w:val="BF6614"/>
                <w:spacing w:val="-2"/>
                <w:sz w:val="17"/>
              </w:rPr>
              <w:t>range</w:t>
            </w:r>
          </w:p>
        </w:tc>
        <w:tc>
          <w:tcPr>
            <w:tcW w:w="4286" w:type="dxa"/>
            <w:gridSpan w:val="3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left="350"/>
              <w:rPr>
                <w:i/>
                <w:sz w:val="20"/>
              </w:rPr>
            </w:pPr>
            <w:r>
              <w:rPr>
                <w:i/>
                <w:color w:val="AAAAAA"/>
                <w:spacing w:val="-2"/>
                <w:sz w:val="20"/>
              </w:rPr>
              <w:t>[Commentary]</w:t>
            </w:r>
          </w:p>
        </w:tc>
      </w:tr>
      <w:tr>
        <w:trPr>
          <w:trHeight w:val="455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color w:val="E7E7E7"/>
                <w:sz w:val="20"/>
              </w:rPr>
              <w:t>Motor</w:t>
            </w:r>
            <w:r>
              <w:rPr>
                <w:color w:val="E7E7E7"/>
                <w:spacing w:val="-6"/>
                <w:sz w:val="20"/>
              </w:rPr>
              <w:t> </w:t>
            </w:r>
            <w:r>
              <w:rPr>
                <w:color w:val="E7E7E7"/>
                <w:sz w:val="20"/>
              </w:rPr>
              <w:t>vehicle</w:t>
            </w:r>
            <w:r>
              <w:rPr>
                <w:color w:val="E7E7E7"/>
                <w:spacing w:val="-5"/>
                <w:sz w:val="20"/>
              </w:rPr>
              <w:t> </w:t>
            </w:r>
            <w:r>
              <w:rPr>
                <w:color w:val="E7E7E7"/>
                <w:sz w:val="20"/>
              </w:rPr>
              <w:t>/</w:t>
            </w:r>
            <w:r>
              <w:rPr>
                <w:color w:val="E7E7E7"/>
                <w:spacing w:val="-5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turnover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right="76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203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right="98"/>
              <w:jc w:val="center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799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right="351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16"/>
              <w:ind w:right="35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31136">
                      <wp:simplePos x="0" y="0"/>
                      <wp:positionH relativeFrom="column">
                        <wp:posOffset>139490</wp:posOffset>
                      </wp:positionH>
                      <wp:positionV relativeFrom="paragraph">
                        <wp:posOffset>49144</wp:posOffset>
                      </wp:positionV>
                      <wp:extent cx="826135" cy="19177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826135" cy="191770"/>
                                <a:chExt cx="826135" cy="1917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826135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135" h="191770">
                                      <a:moveTo>
                                        <a:pt x="736488" y="191364"/>
                                      </a:moveTo>
                                      <a:lnTo>
                                        <a:pt x="89400" y="191364"/>
                                      </a:lnTo>
                                      <a:lnTo>
                                        <a:pt x="83178" y="190750"/>
                                      </a:lnTo>
                                      <a:lnTo>
                                        <a:pt x="37300" y="171746"/>
                                      </a:lnTo>
                                      <a:lnTo>
                                        <a:pt x="9688" y="138101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1" y="95682"/>
                                      </a:lnTo>
                                      <a:lnTo>
                                        <a:pt x="0" y="89398"/>
                                      </a:lnTo>
                                      <a:lnTo>
                                        <a:pt x="12635" y="47746"/>
                                      </a:lnTo>
                                      <a:lnTo>
                                        <a:pt x="47748" y="12633"/>
                                      </a:lnTo>
                                      <a:lnTo>
                                        <a:pt x="89400" y="0"/>
                                      </a:lnTo>
                                      <a:lnTo>
                                        <a:pt x="736488" y="0"/>
                                      </a:lnTo>
                                      <a:lnTo>
                                        <a:pt x="778137" y="12632"/>
                                      </a:lnTo>
                                      <a:lnTo>
                                        <a:pt x="813250" y="47746"/>
                                      </a:lnTo>
                                      <a:lnTo>
                                        <a:pt x="825888" y="89398"/>
                                      </a:lnTo>
                                      <a:lnTo>
                                        <a:pt x="825888" y="101963"/>
                                      </a:lnTo>
                                      <a:lnTo>
                                        <a:pt x="813250" y="143613"/>
                                      </a:lnTo>
                                      <a:lnTo>
                                        <a:pt x="778137" y="178727"/>
                                      </a:lnTo>
                                      <a:lnTo>
                                        <a:pt x="742710" y="190750"/>
                                      </a:lnTo>
                                      <a:lnTo>
                                        <a:pt x="736488" y="1913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2D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983498pt;margin-top:3.869612pt;width:65.05pt;height:15.1pt;mso-position-horizontal-relative:column;mso-position-vertical-relative:paragraph;z-index:-16185344" id="docshapegroup49" coordorigin="220,77" coordsize="1301,302">
                      <v:shape style="position:absolute;left:219;top:77;width:1301;height:302" id="docshape50" coordorigin="220,77" coordsize="1301,302" path="m1379,379l360,379,351,378,278,348,235,295,220,238,220,228,220,218,240,153,295,97,360,77,1379,77,1445,97,1500,153,1520,218,1520,238,1500,304,1445,359,1389,378,1379,379xe" filled="true" fillcolor="#132d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47A668"/>
                <w:sz w:val="17"/>
              </w:rPr>
              <w:t>Within</w:t>
            </w:r>
            <w:r>
              <w:rPr>
                <w:b/>
                <w:color w:val="47A668"/>
                <w:spacing w:val="-7"/>
                <w:sz w:val="17"/>
              </w:rPr>
              <w:t> </w:t>
            </w:r>
            <w:r>
              <w:rPr>
                <w:b/>
                <w:color w:val="47A668"/>
                <w:spacing w:val="-2"/>
                <w:sz w:val="17"/>
              </w:rPr>
              <w:t>range</w:t>
            </w:r>
          </w:p>
        </w:tc>
        <w:tc>
          <w:tcPr>
            <w:tcW w:w="4286" w:type="dxa"/>
            <w:gridSpan w:val="3"/>
            <w:tcBorders>
              <w:top w:val="single" w:sz="8" w:space="0" w:color="453D3D"/>
              <w:bottom w:val="single" w:sz="8" w:space="0" w:color="453D3D"/>
            </w:tcBorders>
            <w:shd w:val="clear" w:color="auto" w:fill="121212"/>
          </w:tcPr>
          <w:p>
            <w:pPr>
              <w:pStyle w:val="TableParagraph"/>
              <w:ind w:left="350"/>
              <w:rPr>
                <w:i/>
                <w:sz w:val="20"/>
              </w:rPr>
            </w:pPr>
            <w:r>
              <w:rPr>
                <w:i/>
                <w:color w:val="AAAAAA"/>
                <w:spacing w:val="-2"/>
                <w:sz w:val="20"/>
              </w:rPr>
              <w:t>[Commentary]</w:t>
            </w:r>
          </w:p>
        </w:tc>
      </w:tr>
      <w:tr>
        <w:trPr>
          <w:trHeight w:val="455" w:hRule="atLeast"/>
        </w:trPr>
        <w:tc>
          <w:tcPr>
            <w:tcW w:w="2821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color w:val="E7E7E7"/>
                <w:sz w:val="20"/>
              </w:rPr>
              <w:t>Total</w:t>
            </w:r>
            <w:r>
              <w:rPr>
                <w:color w:val="E7E7E7"/>
                <w:spacing w:val="-10"/>
                <w:sz w:val="20"/>
              </w:rPr>
              <w:t> </w:t>
            </w:r>
            <w:r>
              <w:rPr>
                <w:color w:val="E7E7E7"/>
                <w:sz w:val="20"/>
              </w:rPr>
              <w:t>income</w:t>
            </w:r>
            <w:r>
              <w:rPr>
                <w:color w:val="E7E7E7"/>
                <w:spacing w:val="-10"/>
                <w:sz w:val="20"/>
              </w:rPr>
              <w:t> </w:t>
            </w:r>
            <w:r>
              <w:rPr>
                <w:color w:val="E7E7E7"/>
                <w:sz w:val="20"/>
              </w:rPr>
              <w:t>/</w:t>
            </w:r>
            <w:r>
              <w:rPr>
                <w:color w:val="E7E7E7"/>
                <w:spacing w:val="-9"/>
                <w:sz w:val="20"/>
              </w:rPr>
              <w:t> </w:t>
            </w:r>
            <w:r>
              <w:rPr>
                <w:color w:val="E7E7E7"/>
                <w:sz w:val="20"/>
              </w:rPr>
              <w:t>net</w:t>
            </w:r>
            <w:r>
              <w:rPr>
                <w:color w:val="E7E7E7"/>
                <w:spacing w:val="-10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profit</w:t>
            </w:r>
          </w:p>
        </w:tc>
        <w:tc>
          <w:tcPr>
            <w:tcW w:w="358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right="76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2030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right="98"/>
              <w:jc w:val="center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799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right="35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5504">
                      <wp:simplePos x="0" y="0"/>
                      <wp:positionH relativeFrom="column">
                        <wp:posOffset>1009570</wp:posOffset>
                      </wp:positionH>
                      <wp:positionV relativeFrom="paragraph">
                        <wp:posOffset>-1525</wp:posOffset>
                      </wp:positionV>
                      <wp:extent cx="1370330" cy="30226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370330" cy="302260"/>
                                <a:chExt cx="1370330" cy="30226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137033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0330" h="302260">
                                      <a:moveTo>
                                        <a:pt x="1369763" y="302153"/>
                                      </a:moveTo>
                                      <a:lnTo>
                                        <a:pt x="0" y="30215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69763" y="0"/>
                                      </a:lnTo>
                                      <a:lnTo>
                                        <a:pt x="1369763" y="302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71937" y="50358"/>
                                  <a:ext cx="826135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135" h="191770">
                                      <a:moveTo>
                                        <a:pt x="736488" y="191362"/>
                                      </a:moveTo>
                                      <a:lnTo>
                                        <a:pt x="89400" y="191362"/>
                                      </a:lnTo>
                                      <a:lnTo>
                                        <a:pt x="83178" y="190749"/>
                                      </a:lnTo>
                                      <a:lnTo>
                                        <a:pt x="37300" y="171746"/>
                                      </a:lnTo>
                                      <a:lnTo>
                                        <a:pt x="9688" y="138099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1" y="95682"/>
                                      </a:lnTo>
                                      <a:lnTo>
                                        <a:pt x="0" y="89399"/>
                                      </a:lnTo>
                                      <a:lnTo>
                                        <a:pt x="12635" y="47746"/>
                                      </a:lnTo>
                                      <a:lnTo>
                                        <a:pt x="47748" y="12633"/>
                                      </a:lnTo>
                                      <a:lnTo>
                                        <a:pt x="89400" y="0"/>
                                      </a:lnTo>
                                      <a:lnTo>
                                        <a:pt x="736488" y="0"/>
                                      </a:lnTo>
                                      <a:lnTo>
                                        <a:pt x="778137" y="12633"/>
                                      </a:lnTo>
                                      <a:lnTo>
                                        <a:pt x="813250" y="47746"/>
                                      </a:lnTo>
                                      <a:lnTo>
                                        <a:pt x="825888" y="89399"/>
                                      </a:lnTo>
                                      <a:lnTo>
                                        <a:pt x="825888" y="101964"/>
                                      </a:lnTo>
                                      <a:lnTo>
                                        <a:pt x="813250" y="143615"/>
                                      </a:lnTo>
                                      <a:lnTo>
                                        <a:pt x="778137" y="178727"/>
                                      </a:lnTo>
                                      <a:lnTo>
                                        <a:pt x="742710" y="190749"/>
                                      </a:lnTo>
                                      <a:lnTo>
                                        <a:pt x="736488" y="1913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2D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493774pt;margin-top:-.120094pt;width:107.9pt;height:23.8pt;mso-position-horizontal-relative:column;mso-position-vertical-relative:paragraph;z-index:-16190976" id="docshapegroup51" coordorigin="1590,-2" coordsize="2158,476">
                      <v:rect style="position:absolute;left:1589;top:-3;width:2158;height:476" id="docshape52" filled="true" fillcolor="#282021" stroked="false">
                        <v:fill type="solid"/>
                      </v:rect>
                      <v:shape style="position:absolute;left:2018;top:76;width:1301;height:302" id="docshape53" coordorigin="2018,77" coordsize="1301,302" path="m3178,378l2159,378,2149,377,2077,347,2033,294,2018,237,2018,228,2018,218,2038,152,2093,97,2159,77,3178,77,3244,97,3299,152,3319,218,3319,237,3299,303,3244,358,3188,377,3178,378xe" filled="true" fillcolor="#132d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]%</w:t>
            </w:r>
          </w:p>
        </w:tc>
        <w:tc>
          <w:tcPr>
            <w:tcW w:w="1740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16"/>
              <w:ind w:right="351"/>
              <w:jc w:val="right"/>
              <w:rPr>
                <w:b/>
                <w:sz w:val="17"/>
              </w:rPr>
            </w:pPr>
            <w:r>
              <w:rPr>
                <w:b/>
                <w:color w:val="47A668"/>
                <w:sz w:val="17"/>
              </w:rPr>
              <w:t>Within</w:t>
            </w:r>
            <w:r>
              <w:rPr>
                <w:b/>
                <w:color w:val="47A668"/>
                <w:spacing w:val="-7"/>
                <w:sz w:val="17"/>
              </w:rPr>
              <w:t> </w:t>
            </w:r>
            <w:r>
              <w:rPr>
                <w:b/>
                <w:color w:val="47A668"/>
                <w:spacing w:val="-2"/>
                <w:sz w:val="17"/>
              </w:rPr>
              <w:t>range</w:t>
            </w:r>
          </w:p>
        </w:tc>
        <w:tc>
          <w:tcPr>
            <w:tcW w:w="4286" w:type="dxa"/>
            <w:gridSpan w:val="3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ind w:left="350"/>
              <w:rPr>
                <w:i/>
                <w:sz w:val="20"/>
              </w:rPr>
            </w:pPr>
            <w:r>
              <w:rPr>
                <w:i/>
                <w:color w:val="AAAAAA"/>
                <w:spacing w:val="-2"/>
                <w:sz w:val="20"/>
              </w:rPr>
              <w:t>[Commentary]</w:t>
            </w:r>
          </w:p>
        </w:tc>
      </w:tr>
    </w:tbl>
    <w:p>
      <w:pPr>
        <w:spacing w:line="240" w:lineRule="auto" w:before="21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679" w:val="left" w:leader="none"/>
        </w:tabs>
        <w:spacing w:line="240" w:lineRule="auto" w:before="1" w:after="0"/>
        <w:ind w:left="2679" w:right="0" w:hanging="277"/>
        <w:jc w:val="left"/>
        <w:rPr>
          <w:b/>
          <w:sz w:val="22"/>
        </w:rPr>
      </w:pPr>
      <w:r>
        <w:rPr>
          <w:b/>
          <w:color w:val="FFAD9D"/>
          <w:sz w:val="22"/>
        </w:rPr>
        <w:t>TAX</w:t>
      </w:r>
      <w:r>
        <w:rPr>
          <w:b/>
          <w:color w:val="FFAD9D"/>
          <w:spacing w:val="38"/>
          <w:sz w:val="22"/>
        </w:rPr>
        <w:t> </w:t>
      </w:r>
      <w:r>
        <w:rPr>
          <w:b/>
          <w:color w:val="FFAD9D"/>
          <w:sz w:val="22"/>
        </w:rPr>
        <w:t>POSITION</w:t>
      </w:r>
      <w:r>
        <w:rPr>
          <w:b/>
          <w:color w:val="FFAD9D"/>
          <w:spacing w:val="39"/>
          <w:sz w:val="22"/>
        </w:rPr>
        <w:t> </w:t>
      </w:r>
      <w:r>
        <w:rPr>
          <w:b/>
          <w:color w:val="FFAD9D"/>
          <w:sz w:val="22"/>
        </w:rPr>
        <w:t>AND</w:t>
      </w:r>
      <w:r>
        <w:rPr>
          <w:b/>
          <w:color w:val="FFAD9D"/>
          <w:spacing w:val="38"/>
          <w:sz w:val="22"/>
        </w:rPr>
        <w:t> </w:t>
      </w:r>
      <w:r>
        <w:rPr>
          <w:b/>
          <w:color w:val="FFAD9D"/>
          <w:sz w:val="22"/>
        </w:rPr>
        <w:t>COMPLIANCE</w:t>
      </w:r>
      <w:r>
        <w:rPr>
          <w:b/>
          <w:color w:val="FFAD9D"/>
          <w:spacing w:val="39"/>
          <w:sz w:val="22"/>
        </w:rPr>
        <w:t> </w:t>
      </w:r>
      <w:r>
        <w:rPr>
          <w:b/>
          <w:color w:val="FFAD9D"/>
          <w:sz w:val="22"/>
        </w:rPr>
        <w:t>SUMMARY</w:t>
      </w:r>
      <w:r>
        <w:rPr>
          <w:b/>
          <w:color w:val="FFAD9D"/>
          <w:spacing w:val="38"/>
          <w:sz w:val="22"/>
        </w:rPr>
        <w:t> </w:t>
      </w:r>
      <w:r>
        <w:rPr>
          <w:b/>
          <w:color w:val="FFAD9D"/>
          <w:spacing w:val="-2"/>
          <w:sz w:val="22"/>
        </w:rPr>
        <w:t>(EOFY)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type w:val="continuous"/>
          <w:pgSz w:w="29290" w:h="31660"/>
          <w:pgMar w:top="0" w:bottom="0" w:left="4251" w:right="4251"/>
        </w:sectPr>
      </w:pPr>
    </w:p>
    <w:p>
      <w:pPr>
        <w:tabs>
          <w:tab w:pos="10078" w:val="left" w:leader="none"/>
        </w:tabs>
        <w:spacing w:before="98"/>
        <w:ind w:left="2541" w:right="0" w:firstLine="0"/>
        <w:jc w:val="left"/>
        <w:rPr>
          <w:i/>
          <w:sz w:val="20"/>
        </w:rPr>
      </w:pPr>
      <w:r>
        <w:rPr>
          <w:color w:val="E7E7E7"/>
          <w:sz w:val="20"/>
        </w:rPr>
        <w:t>Accounting</w:t>
      </w:r>
      <w:r>
        <w:rPr>
          <w:color w:val="E7E7E7"/>
          <w:spacing w:val="-9"/>
          <w:sz w:val="20"/>
        </w:rPr>
        <w:t> </w:t>
      </w:r>
      <w:r>
        <w:rPr>
          <w:color w:val="E7E7E7"/>
          <w:sz w:val="20"/>
        </w:rPr>
        <w:t>profit</w:t>
      </w:r>
      <w:r>
        <w:rPr>
          <w:color w:val="E7E7E7"/>
          <w:spacing w:val="-8"/>
          <w:sz w:val="20"/>
        </w:rPr>
        <w:t> </w:t>
      </w:r>
      <w:r>
        <w:rPr>
          <w:color w:val="E7E7E7"/>
          <w:sz w:val="20"/>
        </w:rPr>
        <w:t>(before</w:t>
      </w:r>
      <w:r>
        <w:rPr>
          <w:color w:val="E7E7E7"/>
          <w:spacing w:val="-8"/>
          <w:sz w:val="20"/>
        </w:rPr>
        <w:t> </w:t>
      </w:r>
      <w:r>
        <w:rPr>
          <w:color w:val="E7E7E7"/>
          <w:spacing w:val="-4"/>
          <w:sz w:val="20"/>
        </w:rPr>
        <w:t>tax)</w:t>
      </w:r>
      <w:r>
        <w:rPr>
          <w:color w:val="E7E7E7"/>
          <w:sz w:val="20"/>
        </w:rPr>
        <w:tab/>
      </w:r>
      <w:r>
        <w:rPr>
          <w:i/>
          <w:color w:val="AAAAAA"/>
          <w:sz w:val="20"/>
        </w:rPr>
        <w:t>[</w:t>
      </w:r>
      <w:r>
        <w:rPr>
          <w:i/>
          <w:color w:val="AAAAAA"/>
          <w:spacing w:val="-2"/>
          <w:sz w:val="20"/>
        </w:rPr>
        <w:t> </w:t>
      </w:r>
      <w:r>
        <w:rPr>
          <w:i/>
          <w:color w:val="AAAAAA"/>
          <w:spacing w:val="-10"/>
          <w:sz w:val="20"/>
        </w:rPr>
        <w:t>]</w:t>
      </w:r>
    </w:p>
    <w:p>
      <w:pPr>
        <w:spacing w:line="240" w:lineRule="auto" w:before="10"/>
        <w:rPr>
          <w:i/>
          <w:sz w:val="5"/>
        </w:rPr>
      </w:pPr>
    </w:p>
    <w:tbl>
      <w:tblPr>
        <w:tblW w:w="0" w:type="auto"/>
        <w:jc w:val="left"/>
        <w:tblInd w:w="2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8"/>
      </w:tblGrid>
      <w:tr>
        <w:trPr>
          <w:trHeight w:val="408" w:hRule="atLeast"/>
        </w:trPr>
        <w:tc>
          <w:tcPr>
            <w:tcW w:w="7978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tabs>
                <w:tab w:pos="7668" w:val="left" w:leader="none"/>
              </w:tabs>
              <w:spacing w:before="67"/>
              <w:ind w:left="130"/>
              <w:rPr>
                <w:i/>
                <w:sz w:val="20"/>
              </w:rPr>
            </w:pPr>
            <w:r>
              <w:rPr>
                <w:color w:val="E7E7E7"/>
                <w:sz w:val="20"/>
              </w:rPr>
              <w:t>Add:</w:t>
            </w:r>
            <w:r>
              <w:rPr>
                <w:color w:val="E7E7E7"/>
                <w:spacing w:val="-12"/>
                <w:sz w:val="20"/>
              </w:rPr>
              <w:t> </w:t>
            </w:r>
            <w:r>
              <w:rPr>
                <w:color w:val="E7E7E7"/>
                <w:sz w:val="20"/>
              </w:rPr>
              <w:t>Non-deductible</w:t>
            </w:r>
            <w:r>
              <w:rPr>
                <w:color w:val="E7E7E7"/>
                <w:spacing w:val="-10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expenses</w:t>
            </w:r>
            <w:r>
              <w:rPr>
                <w:color w:val="E7E7E7"/>
                <w:sz w:val="20"/>
              </w:rPr>
              <w:tab/>
            </w: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10"/>
                <w:sz w:val="20"/>
              </w:rPr>
              <w:t>]</w:t>
            </w:r>
          </w:p>
        </w:tc>
      </w:tr>
    </w:tbl>
    <w:p>
      <w:pPr>
        <w:tabs>
          <w:tab w:pos="9957" w:val="left" w:leader="none"/>
        </w:tabs>
        <w:spacing w:before="66"/>
        <w:ind w:left="2541" w:right="0" w:firstLine="0"/>
        <w:jc w:val="left"/>
        <w:rPr>
          <w:i/>
          <w:sz w:val="20"/>
        </w:rPr>
      </w:pPr>
      <w:r>
        <w:rPr>
          <w:color w:val="E7E7E7"/>
          <w:spacing w:val="-2"/>
          <w:sz w:val="20"/>
        </w:rPr>
        <w:t>Less:</w:t>
      </w:r>
      <w:r>
        <w:rPr>
          <w:color w:val="E7E7E7"/>
          <w:spacing w:val="-5"/>
          <w:sz w:val="20"/>
        </w:rPr>
        <w:t> </w:t>
      </w:r>
      <w:r>
        <w:rPr>
          <w:color w:val="E7E7E7"/>
          <w:spacing w:val="-2"/>
          <w:sz w:val="20"/>
        </w:rPr>
        <w:t>Tax-exempt</w:t>
      </w:r>
      <w:r>
        <w:rPr>
          <w:color w:val="E7E7E7"/>
          <w:spacing w:val="-5"/>
          <w:sz w:val="20"/>
        </w:rPr>
        <w:t> </w:t>
      </w:r>
      <w:r>
        <w:rPr>
          <w:color w:val="E7E7E7"/>
          <w:spacing w:val="-2"/>
          <w:sz w:val="20"/>
        </w:rPr>
        <w:t>income</w:t>
      </w:r>
      <w:r>
        <w:rPr>
          <w:color w:val="E7E7E7"/>
          <w:sz w:val="20"/>
        </w:rPr>
        <w:tab/>
      </w:r>
      <w:r>
        <w:rPr>
          <w:i/>
          <w:color w:val="AAAAAA"/>
          <w:sz w:val="20"/>
        </w:rPr>
        <w:t>([</w:t>
      </w:r>
      <w:r>
        <w:rPr>
          <w:i/>
          <w:color w:val="AAAAAA"/>
          <w:spacing w:val="-3"/>
          <w:sz w:val="20"/>
        </w:rPr>
        <w:t> </w:t>
      </w:r>
      <w:r>
        <w:rPr>
          <w:i/>
          <w:color w:val="AAAAAA"/>
          <w:spacing w:val="-5"/>
          <w:sz w:val="20"/>
        </w:rPr>
        <w:t>])</w:t>
      </w:r>
    </w:p>
    <w:p>
      <w:pPr>
        <w:spacing w:line="240" w:lineRule="auto" w:before="2"/>
        <w:rPr>
          <w:i/>
          <w:sz w:val="5"/>
        </w:rPr>
      </w:pPr>
    </w:p>
    <w:tbl>
      <w:tblPr>
        <w:tblW w:w="0" w:type="auto"/>
        <w:jc w:val="left"/>
        <w:tblInd w:w="2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3"/>
        <w:gridCol w:w="2925"/>
      </w:tblGrid>
      <w:tr>
        <w:trPr>
          <w:trHeight w:val="403" w:hRule="atLeast"/>
        </w:trPr>
        <w:tc>
          <w:tcPr>
            <w:tcW w:w="5053" w:type="dxa"/>
            <w:tcBorders>
              <w:top w:val="single" w:sz="8" w:space="0" w:color="453D3D"/>
              <w:bottom w:val="single" w:sz="18" w:space="0" w:color="A26465"/>
            </w:tcBorders>
            <w:shd w:val="clear" w:color="auto" w:fill="282021"/>
          </w:tcPr>
          <w:p>
            <w:pPr>
              <w:pStyle w:val="TableParagraph"/>
              <w:spacing w:before="67"/>
              <w:ind w:left="130"/>
              <w:rPr>
                <w:sz w:val="20"/>
              </w:rPr>
            </w:pPr>
            <w:r>
              <w:rPr>
                <w:color w:val="E7E7E7"/>
                <w:sz w:val="20"/>
              </w:rPr>
              <w:t>Less:</w:t>
            </w:r>
            <w:r>
              <w:rPr>
                <w:color w:val="E7E7E7"/>
                <w:spacing w:val="-12"/>
                <w:sz w:val="20"/>
              </w:rPr>
              <w:t> </w:t>
            </w:r>
            <w:r>
              <w:rPr>
                <w:color w:val="E7E7E7"/>
                <w:sz w:val="20"/>
              </w:rPr>
              <w:t>Tax</w:t>
            </w:r>
            <w:r>
              <w:rPr>
                <w:color w:val="E7E7E7"/>
                <w:spacing w:val="-11"/>
                <w:sz w:val="20"/>
              </w:rPr>
              <w:t> </w:t>
            </w:r>
            <w:r>
              <w:rPr>
                <w:color w:val="E7E7E7"/>
                <w:sz w:val="20"/>
              </w:rPr>
              <w:t>deductions</w:t>
            </w:r>
            <w:r>
              <w:rPr>
                <w:color w:val="E7E7E7"/>
                <w:spacing w:val="-11"/>
                <w:sz w:val="20"/>
              </w:rPr>
              <w:t> </w:t>
            </w:r>
            <w:r>
              <w:rPr>
                <w:color w:val="E7E7E7"/>
                <w:sz w:val="20"/>
              </w:rPr>
              <w:t>/</w:t>
            </w:r>
            <w:r>
              <w:rPr>
                <w:color w:val="E7E7E7"/>
                <w:spacing w:val="-11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depreciation</w:t>
            </w:r>
          </w:p>
        </w:tc>
        <w:tc>
          <w:tcPr>
            <w:tcW w:w="2925" w:type="dxa"/>
            <w:tcBorders>
              <w:top w:val="single" w:sz="8" w:space="0" w:color="453D3D"/>
              <w:bottom w:val="single" w:sz="18" w:space="0" w:color="A26465"/>
            </w:tcBorders>
            <w:shd w:val="clear" w:color="auto" w:fill="282021"/>
          </w:tcPr>
          <w:p>
            <w:pPr>
              <w:pStyle w:val="TableParagraph"/>
              <w:spacing w:before="67"/>
              <w:ind w:right="13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([</w:t>
            </w:r>
            <w:r>
              <w:rPr>
                <w:i/>
                <w:color w:val="AAAAAA"/>
                <w:spacing w:val="-3"/>
                <w:sz w:val="20"/>
              </w:rPr>
              <w:t> </w:t>
            </w:r>
            <w:r>
              <w:rPr>
                <w:i/>
                <w:color w:val="AAAAAA"/>
                <w:spacing w:val="-7"/>
                <w:sz w:val="20"/>
              </w:rPr>
              <w:t>])</w:t>
            </w:r>
          </w:p>
        </w:tc>
      </w:tr>
      <w:tr>
        <w:trPr>
          <w:trHeight w:val="399" w:hRule="atLeast"/>
        </w:trPr>
        <w:tc>
          <w:tcPr>
            <w:tcW w:w="5053" w:type="dxa"/>
            <w:tcBorders>
              <w:top w:val="single" w:sz="18" w:space="0" w:color="A26465"/>
              <w:bottom w:val="single" w:sz="18" w:space="0" w:color="A26465"/>
            </w:tcBorders>
            <w:shd w:val="clear" w:color="auto" w:fill="382C2C"/>
          </w:tcPr>
          <w:p>
            <w:pPr>
              <w:pStyle w:val="TableParagraph"/>
              <w:spacing w:before="59"/>
              <w:ind w:left="130"/>
              <w:rPr>
                <w:rFonts w:ascii="Segoe UI Black"/>
                <w:sz w:val="20"/>
              </w:rPr>
            </w:pPr>
            <w:r>
              <w:rPr>
                <w:rFonts w:ascii="Segoe UI Black"/>
                <w:color w:val="E7E7E7"/>
                <w:sz w:val="20"/>
              </w:rPr>
              <w:t>Taxable</w:t>
            </w:r>
            <w:r>
              <w:rPr>
                <w:rFonts w:ascii="Segoe UI Black"/>
                <w:color w:val="E7E7E7"/>
                <w:spacing w:val="-9"/>
                <w:sz w:val="20"/>
              </w:rPr>
              <w:t> </w:t>
            </w:r>
            <w:r>
              <w:rPr>
                <w:rFonts w:ascii="Segoe UI Black"/>
                <w:color w:val="E7E7E7"/>
                <w:spacing w:val="-2"/>
                <w:sz w:val="20"/>
              </w:rPr>
              <w:t>Income</w:t>
            </w:r>
          </w:p>
        </w:tc>
        <w:tc>
          <w:tcPr>
            <w:tcW w:w="2925" w:type="dxa"/>
            <w:tcBorders>
              <w:top w:val="single" w:sz="18" w:space="0" w:color="A26465"/>
              <w:bottom w:val="single" w:sz="18" w:space="0" w:color="A26465"/>
            </w:tcBorders>
            <w:shd w:val="clear" w:color="auto" w:fill="382C2C"/>
          </w:tcPr>
          <w:p>
            <w:pPr>
              <w:pStyle w:val="TableParagraph"/>
              <w:spacing w:before="63"/>
              <w:ind w:right="132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AAAAA"/>
                <w:sz w:val="20"/>
              </w:rPr>
              <w:t>[</w:t>
            </w:r>
            <w:r>
              <w:rPr>
                <w:b/>
                <w:i/>
                <w:color w:val="AAAAAA"/>
                <w:spacing w:val="-2"/>
                <w:sz w:val="20"/>
              </w:rPr>
              <w:t> </w:t>
            </w:r>
            <w:r>
              <w:rPr>
                <w:b/>
                <w:i/>
                <w:color w:val="AAAAAA"/>
                <w:spacing w:val="-10"/>
                <w:sz w:val="20"/>
              </w:rPr>
              <w:t>]</w:t>
            </w:r>
          </w:p>
        </w:tc>
      </w:tr>
      <w:tr>
        <w:trPr>
          <w:trHeight w:val="399" w:hRule="atLeast"/>
        </w:trPr>
        <w:tc>
          <w:tcPr>
            <w:tcW w:w="5053" w:type="dxa"/>
            <w:tcBorders>
              <w:top w:val="single" w:sz="18" w:space="0" w:color="A26465"/>
              <w:bottom w:val="single" w:sz="18" w:space="0" w:color="A26465"/>
            </w:tcBorders>
            <w:shd w:val="clear" w:color="auto" w:fill="282021"/>
          </w:tcPr>
          <w:p>
            <w:pPr>
              <w:pStyle w:val="TableParagraph"/>
              <w:spacing w:before="63"/>
              <w:ind w:left="130"/>
              <w:rPr>
                <w:sz w:val="20"/>
              </w:rPr>
            </w:pPr>
            <w:r>
              <w:rPr>
                <w:color w:val="E7E7E7"/>
                <w:spacing w:val="-2"/>
                <w:sz w:val="20"/>
              </w:rPr>
              <w:t>Tax</w:t>
            </w:r>
            <w:r>
              <w:rPr>
                <w:color w:val="E7E7E7"/>
                <w:spacing w:val="-9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rate</w:t>
            </w:r>
            <w:r>
              <w:rPr>
                <w:color w:val="E7E7E7"/>
                <w:spacing w:val="-9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applied</w:t>
            </w:r>
          </w:p>
        </w:tc>
        <w:tc>
          <w:tcPr>
            <w:tcW w:w="2925" w:type="dxa"/>
            <w:tcBorders>
              <w:top w:val="single" w:sz="18" w:space="0" w:color="A26465"/>
              <w:bottom w:val="single" w:sz="18" w:space="0" w:color="A26465"/>
            </w:tcBorders>
            <w:shd w:val="clear" w:color="auto" w:fill="282021"/>
          </w:tcPr>
          <w:p>
            <w:pPr>
              <w:pStyle w:val="TableParagraph"/>
              <w:spacing w:before="63"/>
              <w:ind w:right="132"/>
              <w:jc w:val="right"/>
              <w:rPr>
                <w:sz w:val="20"/>
              </w:rPr>
            </w:pPr>
            <w:r>
              <w:rPr>
                <w:color w:val="E7E7E7"/>
                <w:sz w:val="20"/>
              </w:rPr>
              <w:t>30%</w:t>
            </w:r>
            <w:r>
              <w:rPr>
                <w:color w:val="E7E7E7"/>
                <w:spacing w:val="-4"/>
                <w:sz w:val="20"/>
              </w:rPr>
              <w:t> </w:t>
            </w:r>
            <w:r>
              <w:rPr>
                <w:color w:val="E7E7E7"/>
                <w:sz w:val="20"/>
              </w:rPr>
              <w:t>/</w:t>
            </w:r>
            <w:r>
              <w:rPr>
                <w:color w:val="E7E7E7"/>
                <w:spacing w:val="-3"/>
                <w:sz w:val="20"/>
              </w:rPr>
              <w:t> </w:t>
            </w:r>
            <w:r>
              <w:rPr>
                <w:color w:val="E7E7E7"/>
                <w:spacing w:val="-5"/>
                <w:sz w:val="20"/>
              </w:rPr>
              <w:t>25%</w:t>
            </w:r>
          </w:p>
        </w:tc>
      </w:tr>
      <w:tr>
        <w:trPr>
          <w:trHeight w:val="399" w:hRule="atLeast"/>
        </w:trPr>
        <w:tc>
          <w:tcPr>
            <w:tcW w:w="5053" w:type="dxa"/>
            <w:tcBorders>
              <w:top w:val="single" w:sz="18" w:space="0" w:color="A26465"/>
              <w:bottom w:val="single" w:sz="18" w:space="0" w:color="A26465"/>
            </w:tcBorders>
            <w:shd w:val="clear" w:color="auto" w:fill="382C2C"/>
          </w:tcPr>
          <w:p>
            <w:pPr>
              <w:pStyle w:val="TableParagraph"/>
              <w:spacing w:before="59"/>
              <w:ind w:left="130"/>
              <w:rPr>
                <w:rFonts w:ascii="Segoe UI Black"/>
                <w:sz w:val="20"/>
              </w:rPr>
            </w:pPr>
            <w:r>
              <w:rPr>
                <w:rFonts w:ascii="Segoe UI Black"/>
                <w:color w:val="E7E7E7"/>
                <w:sz w:val="20"/>
              </w:rPr>
              <w:t>Income</w:t>
            </w:r>
            <w:r>
              <w:rPr>
                <w:rFonts w:ascii="Segoe UI Black"/>
                <w:color w:val="E7E7E7"/>
                <w:spacing w:val="-7"/>
                <w:sz w:val="20"/>
              </w:rPr>
              <w:t> </w:t>
            </w:r>
            <w:r>
              <w:rPr>
                <w:rFonts w:ascii="Segoe UI Black"/>
                <w:color w:val="E7E7E7"/>
                <w:sz w:val="20"/>
              </w:rPr>
              <w:t>Tax</w:t>
            </w:r>
            <w:r>
              <w:rPr>
                <w:rFonts w:ascii="Segoe UI Black"/>
                <w:color w:val="E7E7E7"/>
                <w:spacing w:val="-6"/>
                <w:sz w:val="20"/>
              </w:rPr>
              <w:t> </w:t>
            </w:r>
            <w:r>
              <w:rPr>
                <w:rFonts w:ascii="Segoe UI Black"/>
                <w:color w:val="E7E7E7"/>
                <w:spacing w:val="-2"/>
                <w:sz w:val="20"/>
              </w:rPr>
              <w:t>Payable</w:t>
            </w:r>
          </w:p>
        </w:tc>
        <w:tc>
          <w:tcPr>
            <w:tcW w:w="2925" w:type="dxa"/>
            <w:tcBorders>
              <w:top w:val="single" w:sz="18" w:space="0" w:color="A26465"/>
              <w:bottom w:val="single" w:sz="18" w:space="0" w:color="A26465"/>
            </w:tcBorders>
            <w:shd w:val="clear" w:color="auto" w:fill="382C2C"/>
          </w:tcPr>
          <w:p>
            <w:pPr>
              <w:pStyle w:val="TableParagraph"/>
              <w:spacing w:before="63"/>
              <w:ind w:right="132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AAAAA"/>
                <w:sz w:val="20"/>
              </w:rPr>
              <w:t>$[</w:t>
            </w:r>
            <w:r>
              <w:rPr>
                <w:b/>
                <w:i/>
                <w:color w:val="AAAAAA"/>
                <w:spacing w:val="-3"/>
                <w:sz w:val="20"/>
              </w:rPr>
              <w:t> </w:t>
            </w:r>
            <w:r>
              <w:rPr>
                <w:b/>
                <w:i/>
                <w:color w:val="AAAAAA"/>
                <w:spacing w:val="-12"/>
                <w:sz w:val="20"/>
              </w:rPr>
              <w:t>]</w:t>
            </w:r>
          </w:p>
        </w:tc>
      </w:tr>
      <w:tr>
        <w:trPr>
          <w:trHeight w:val="399" w:hRule="atLeast"/>
        </w:trPr>
        <w:tc>
          <w:tcPr>
            <w:tcW w:w="5053" w:type="dxa"/>
            <w:tcBorders>
              <w:top w:val="single" w:sz="18" w:space="0" w:color="A26465"/>
              <w:bottom w:val="single" w:sz="18" w:space="0" w:color="A26465"/>
            </w:tcBorders>
            <w:shd w:val="clear" w:color="auto" w:fill="282021"/>
          </w:tcPr>
          <w:p>
            <w:pPr>
              <w:pStyle w:val="TableParagraph"/>
              <w:spacing w:before="63"/>
              <w:ind w:left="130"/>
              <w:rPr>
                <w:sz w:val="20"/>
              </w:rPr>
            </w:pPr>
            <w:r>
              <w:rPr>
                <w:color w:val="E7E7E7"/>
                <w:spacing w:val="-2"/>
                <w:sz w:val="20"/>
              </w:rPr>
              <w:t>PAYG</w:t>
            </w:r>
            <w:r>
              <w:rPr>
                <w:color w:val="E7E7E7"/>
                <w:spacing w:val="-6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instalments</w:t>
            </w:r>
            <w:r>
              <w:rPr>
                <w:color w:val="E7E7E7"/>
                <w:spacing w:val="-5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paid</w:t>
            </w:r>
            <w:r>
              <w:rPr>
                <w:color w:val="E7E7E7"/>
                <w:spacing w:val="-5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(Q1-</w:t>
            </w:r>
            <w:r>
              <w:rPr>
                <w:color w:val="E7E7E7"/>
                <w:spacing w:val="-5"/>
                <w:sz w:val="20"/>
              </w:rPr>
              <w:t>Q4)</w:t>
            </w:r>
          </w:p>
        </w:tc>
        <w:tc>
          <w:tcPr>
            <w:tcW w:w="2925" w:type="dxa"/>
            <w:tcBorders>
              <w:top w:val="single" w:sz="18" w:space="0" w:color="A26465"/>
              <w:bottom w:val="single" w:sz="18" w:space="0" w:color="A26465"/>
            </w:tcBorders>
            <w:shd w:val="clear" w:color="auto" w:fill="282021"/>
          </w:tcPr>
          <w:p>
            <w:pPr>
              <w:pStyle w:val="TableParagraph"/>
              <w:spacing w:before="63"/>
              <w:ind w:right="132"/>
              <w:jc w:val="right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($[</w:t>
            </w:r>
            <w:r>
              <w:rPr>
                <w:i/>
                <w:color w:val="AAAAAA"/>
                <w:spacing w:val="-4"/>
                <w:sz w:val="20"/>
              </w:rPr>
              <w:t> </w:t>
            </w:r>
            <w:r>
              <w:rPr>
                <w:i/>
                <w:color w:val="AAAAAA"/>
                <w:spacing w:val="-5"/>
                <w:sz w:val="20"/>
              </w:rPr>
              <w:t>])</w:t>
            </w:r>
          </w:p>
        </w:tc>
      </w:tr>
      <w:tr>
        <w:trPr>
          <w:trHeight w:val="399" w:hRule="atLeast"/>
        </w:trPr>
        <w:tc>
          <w:tcPr>
            <w:tcW w:w="5053" w:type="dxa"/>
            <w:tcBorders>
              <w:top w:val="single" w:sz="18" w:space="0" w:color="A26465"/>
              <w:bottom w:val="single" w:sz="18" w:space="0" w:color="A26465"/>
            </w:tcBorders>
            <w:shd w:val="clear" w:color="auto" w:fill="382C2C"/>
          </w:tcPr>
          <w:p>
            <w:pPr>
              <w:pStyle w:val="TableParagraph"/>
              <w:spacing w:before="59"/>
              <w:ind w:left="130"/>
              <w:rPr>
                <w:rFonts w:ascii="Segoe UI Black"/>
                <w:sz w:val="20"/>
              </w:rPr>
            </w:pPr>
            <w:r>
              <w:rPr>
                <w:rFonts w:ascii="Segoe UI Black"/>
                <w:color w:val="E7E7E7"/>
                <w:sz w:val="20"/>
              </w:rPr>
              <w:t>Tax</w:t>
            </w:r>
            <w:r>
              <w:rPr>
                <w:rFonts w:ascii="Segoe UI Black"/>
                <w:color w:val="E7E7E7"/>
                <w:spacing w:val="-7"/>
                <w:sz w:val="20"/>
              </w:rPr>
              <w:t> </w:t>
            </w:r>
            <w:r>
              <w:rPr>
                <w:rFonts w:ascii="Segoe UI Black"/>
                <w:color w:val="E7E7E7"/>
                <w:sz w:val="20"/>
              </w:rPr>
              <w:t>Refund</w:t>
            </w:r>
            <w:r>
              <w:rPr>
                <w:rFonts w:ascii="Segoe UI Black"/>
                <w:color w:val="E7E7E7"/>
                <w:spacing w:val="-6"/>
                <w:sz w:val="20"/>
              </w:rPr>
              <w:t> </w:t>
            </w:r>
            <w:r>
              <w:rPr>
                <w:rFonts w:ascii="Segoe UI Black"/>
                <w:color w:val="E7E7E7"/>
                <w:sz w:val="20"/>
              </w:rPr>
              <w:t>/</w:t>
            </w:r>
            <w:r>
              <w:rPr>
                <w:rFonts w:ascii="Segoe UI Black"/>
                <w:color w:val="E7E7E7"/>
                <w:spacing w:val="-6"/>
                <w:sz w:val="20"/>
              </w:rPr>
              <w:t> </w:t>
            </w:r>
            <w:r>
              <w:rPr>
                <w:rFonts w:ascii="Segoe UI Black"/>
                <w:color w:val="E7E7E7"/>
                <w:sz w:val="20"/>
              </w:rPr>
              <w:t>(Balance</w:t>
            </w:r>
            <w:r>
              <w:rPr>
                <w:rFonts w:ascii="Segoe UI Black"/>
                <w:color w:val="E7E7E7"/>
                <w:spacing w:val="-6"/>
                <w:sz w:val="20"/>
              </w:rPr>
              <w:t> </w:t>
            </w:r>
            <w:r>
              <w:rPr>
                <w:rFonts w:ascii="Segoe UI Black"/>
                <w:color w:val="E7E7E7"/>
                <w:spacing w:val="-2"/>
                <w:sz w:val="20"/>
              </w:rPr>
              <w:t>Payable)</w:t>
            </w:r>
          </w:p>
        </w:tc>
        <w:tc>
          <w:tcPr>
            <w:tcW w:w="2925" w:type="dxa"/>
            <w:tcBorders>
              <w:top w:val="single" w:sz="18" w:space="0" w:color="A26465"/>
              <w:bottom w:val="single" w:sz="18" w:space="0" w:color="A26465"/>
            </w:tcBorders>
            <w:shd w:val="clear" w:color="auto" w:fill="382C2C"/>
          </w:tcPr>
          <w:p>
            <w:pPr>
              <w:pStyle w:val="TableParagraph"/>
              <w:spacing w:before="63"/>
              <w:ind w:right="132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AAAAA"/>
                <w:sz w:val="20"/>
              </w:rPr>
              <w:t>$[</w:t>
            </w:r>
            <w:r>
              <w:rPr>
                <w:b/>
                <w:i/>
                <w:color w:val="AAAAAA"/>
                <w:spacing w:val="-3"/>
                <w:sz w:val="20"/>
              </w:rPr>
              <w:t> </w:t>
            </w:r>
            <w:r>
              <w:rPr>
                <w:b/>
                <w:i/>
                <w:color w:val="AAAAAA"/>
                <w:spacing w:val="-12"/>
                <w:sz w:val="20"/>
              </w:rPr>
              <w:t>]</w:t>
            </w:r>
          </w:p>
        </w:tc>
      </w:tr>
    </w:tbl>
    <w:p>
      <w:pPr>
        <w:spacing w:line="240" w:lineRule="auto" w:before="100"/>
        <w:rPr>
          <w:i/>
          <w:sz w:val="20"/>
        </w:rPr>
      </w:pPr>
    </w:p>
    <w:p>
      <w:pPr>
        <w:pStyle w:val="Heading1"/>
        <w:numPr>
          <w:ilvl w:val="0"/>
          <w:numId w:val="1"/>
        </w:numPr>
        <w:tabs>
          <w:tab w:pos="2694" w:val="left" w:leader="none"/>
        </w:tabs>
        <w:spacing w:line="240" w:lineRule="auto" w:before="0" w:after="0"/>
        <w:ind w:left="2694" w:right="0" w:hanging="292"/>
        <w:jc w:val="left"/>
      </w:pPr>
      <w:r>
        <w:rPr>
          <w:color w:val="FFAD9D"/>
        </w:rPr>
        <w:t>AASB</w:t>
      </w:r>
      <w:r>
        <w:rPr>
          <w:color w:val="FFAD9D"/>
          <w:spacing w:val="42"/>
        </w:rPr>
        <w:t> </w:t>
      </w:r>
      <w:r>
        <w:rPr>
          <w:color w:val="FFAD9D"/>
        </w:rPr>
        <w:t>COMPLIANCE</w:t>
      </w:r>
      <w:r>
        <w:rPr>
          <w:color w:val="FFAD9D"/>
          <w:spacing w:val="43"/>
        </w:rPr>
        <w:t> </w:t>
      </w:r>
      <w:r>
        <w:rPr>
          <w:color w:val="FFAD9D"/>
        </w:rPr>
        <w:t>AND</w:t>
      </w:r>
      <w:r>
        <w:rPr>
          <w:color w:val="FFAD9D"/>
          <w:spacing w:val="43"/>
        </w:rPr>
        <w:t> </w:t>
      </w:r>
      <w:r>
        <w:rPr>
          <w:color w:val="FFAD9D"/>
        </w:rPr>
        <w:t>REPORTING</w:t>
      </w:r>
      <w:r>
        <w:rPr>
          <w:color w:val="FFAD9D"/>
          <w:spacing w:val="42"/>
        </w:rPr>
        <w:t> </w:t>
      </w:r>
      <w:r>
        <w:rPr>
          <w:color w:val="FFAD9D"/>
          <w:spacing w:val="-4"/>
        </w:rPr>
        <w:t>NOTES</w:t>
      </w:r>
    </w:p>
    <w:p>
      <w:pPr>
        <w:tabs>
          <w:tab w:pos="7917" w:val="left" w:leader="none"/>
        </w:tabs>
        <w:spacing w:before="225"/>
        <w:ind w:left="380" w:right="0" w:firstLine="0"/>
        <w:jc w:val="left"/>
        <w:rPr>
          <w:i/>
          <w:sz w:val="20"/>
        </w:rPr>
      </w:pPr>
      <w:r>
        <w:rPr/>
        <w:br w:type="column"/>
      </w:r>
      <w:r>
        <w:rPr>
          <w:color w:val="E7E7E7"/>
          <w:sz w:val="20"/>
        </w:rPr>
        <w:t>GST</w:t>
      </w:r>
      <w:r>
        <w:rPr>
          <w:color w:val="E7E7E7"/>
          <w:spacing w:val="-6"/>
          <w:sz w:val="20"/>
        </w:rPr>
        <w:t> </w:t>
      </w:r>
      <w:r>
        <w:rPr>
          <w:color w:val="E7E7E7"/>
          <w:sz w:val="20"/>
        </w:rPr>
        <w:t>collected</w:t>
      </w:r>
      <w:r>
        <w:rPr>
          <w:color w:val="E7E7E7"/>
          <w:spacing w:val="-6"/>
          <w:sz w:val="20"/>
        </w:rPr>
        <w:t> </w:t>
      </w:r>
      <w:r>
        <w:rPr>
          <w:color w:val="E7E7E7"/>
          <w:sz w:val="20"/>
        </w:rPr>
        <w:t>on</w:t>
      </w:r>
      <w:r>
        <w:rPr>
          <w:color w:val="E7E7E7"/>
          <w:spacing w:val="-5"/>
          <w:sz w:val="20"/>
        </w:rPr>
        <w:t> </w:t>
      </w:r>
      <w:r>
        <w:rPr>
          <w:color w:val="E7E7E7"/>
          <w:spacing w:val="-2"/>
          <w:sz w:val="20"/>
        </w:rPr>
        <w:t>sales</w:t>
      </w:r>
      <w:r>
        <w:rPr>
          <w:color w:val="E7E7E7"/>
          <w:sz w:val="20"/>
        </w:rPr>
        <w:tab/>
      </w:r>
      <w:r>
        <w:rPr>
          <w:i/>
          <w:color w:val="AAAAAA"/>
          <w:sz w:val="20"/>
        </w:rPr>
        <w:t>[</w:t>
      </w:r>
      <w:r>
        <w:rPr>
          <w:i/>
          <w:color w:val="AAAAAA"/>
          <w:spacing w:val="-2"/>
          <w:sz w:val="20"/>
        </w:rPr>
        <w:t> </w:t>
      </w:r>
      <w:r>
        <w:rPr>
          <w:i/>
          <w:color w:val="AAAAAA"/>
          <w:spacing w:val="-10"/>
          <w:sz w:val="20"/>
        </w:rPr>
        <w:t>]</w:t>
      </w:r>
    </w:p>
    <w:p>
      <w:pPr>
        <w:spacing w:line="240" w:lineRule="auto" w:before="12"/>
        <w:rPr>
          <w:i/>
          <w:sz w:val="6"/>
        </w:rPr>
      </w:pPr>
    </w:p>
    <w:tbl>
      <w:tblPr>
        <w:tblW w:w="0" w:type="auto"/>
        <w:jc w:val="lef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4"/>
      </w:tblGrid>
      <w:tr>
        <w:trPr>
          <w:trHeight w:val="451" w:hRule="atLeast"/>
        </w:trPr>
        <w:tc>
          <w:tcPr>
            <w:tcW w:w="7994" w:type="dxa"/>
            <w:tcBorders>
              <w:top w:val="single" w:sz="8" w:space="0" w:color="453D3D"/>
              <w:bottom w:val="single" w:sz="18" w:space="0" w:color="A26465"/>
            </w:tcBorders>
            <w:shd w:val="clear" w:color="auto" w:fill="282021"/>
          </w:tcPr>
          <w:p>
            <w:pPr>
              <w:pStyle w:val="TableParagraph"/>
              <w:tabs>
                <w:tab w:pos="7416" w:val="left" w:leader="none"/>
              </w:tabs>
              <w:spacing w:before="83"/>
              <w:ind w:right="10"/>
              <w:jc w:val="center"/>
              <w:rPr>
                <w:i/>
                <w:sz w:val="20"/>
              </w:rPr>
            </w:pPr>
            <w:r>
              <w:rPr>
                <w:color w:val="E7E7E7"/>
                <w:sz w:val="20"/>
              </w:rPr>
              <w:t>GST</w:t>
            </w:r>
            <w:r>
              <w:rPr>
                <w:color w:val="E7E7E7"/>
                <w:spacing w:val="-5"/>
                <w:sz w:val="20"/>
              </w:rPr>
              <w:t> </w:t>
            </w:r>
            <w:r>
              <w:rPr>
                <w:color w:val="E7E7E7"/>
                <w:sz w:val="20"/>
              </w:rPr>
              <w:t>paid</w:t>
            </w:r>
            <w:r>
              <w:rPr>
                <w:color w:val="E7E7E7"/>
                <w:spacing w:val="-4"/>
                <w:sz w:val="20"/>
              </w:rPr>
              <w:t> </w:t>
            </w:r>
            <w:r>
              <w:rPr>
                <w:color w:val="E7E7E7"/>
                <w:sz w:val="20"/>
              </w:rPr>
              <w:t>on</w:t>
            </w:r>
            <w:r>
              <w:rPr>
                <w:color w:val="E7E7E7"/>
                <w:spacing w:val="-4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purchases</w:t>
            </w:r>
            <w:r>
              <w:rPr>
                <w:color w:val="E7E7E7"/>
                <w:sz w:val="20"/>
              </w:rPr>
              <w:tab/>
            </w:r>
            <w:r>
              <w:rPr>
                <w:i/>
                <w:color w:val="AAAAAA"/>
                <w:sz w:val="20"/>
              </w:rPr>
              <w:t>([</w:t>
            </w:r>
            <w:r>
              <w:rPr>
                <w:i/>
                <w:color w:val="AAAAAA"/>
                <w:spacing w:val="-3"/>
                <w:sz w:val="20"/>
              </w:rPr>
              <w:t> </w:t>
            </w:r>
            <w:r>
              <w:rPr>
                <w:i/>
                <w:color w:val="AAAAAA"/>
                <w:spacing w:val="-5"/>
                <w:sz w:val="20"/>
              </w:rPr>
              <w:t>])</w:t>
            </w:r>
          </w:p>
        </w:tc>
      </w:tr>
      <w:tr>
        <w:trPr>
          <w:trHeight w:val="446" w:hRule="atLeast"/>
        </w:trPr>
        <w:tc>
          <w:tcPr>
            <w:tcW w:w="7994" w:type="dxa"/>
            <w:tcBorders>
              <w:top w:val="single" w:sz="18" w:space="0" w:color="A26465"/>
              <w:bottom w:val="single" w:sz="18" w:space="0" w:color="A26465"/>
            </w:tcBorders>
            <w:shd w:val="clear" w:color="auto" w:fill="382C2C"/>
          </w:tcPr>
          <w:p>
            <w:pPr>
              <w:pStyle w:val="TableParagraph"/>
              <w:tabs>
                <w:tab w:pos="7396" w:val="left" w:leader="none"/>
              </w:tabs>
              <w:spacing w:before="75"/>
              <w:ind w:right="10"/>
              <w:jc w:val="center"/>
              <w:rPr>
                <w:b/>
                <w:i/>
                <w:sz w:val="20"/>
              </w:rPr>
            </w:pPr>
            <w:r>
              <w:rPr>
                <w:rFonts w:ascii="Segoe UI Black"/>
                <w:color w:val="E7E7E7"/>
                <w:sz w:val="20"/>
              </w:rPr>
              <w:t>Net</w:t>
            </w:r>
            <w:r>
              <w:rPr>
                <w:rFonts w:ascii="Segoe UI Black"/>
                <w:color w:val="E7E7E7"/>
                <w:spacing w:val="-6"/>
                <w:sz w:val="20"/>
              </w:rPr>
              <w:t> </w:t>
            </w:r>
            <w:r>
              <w:rPr>
                <w:rFonts w:ascii="Segoe UI Black"/>
                <w:color w:val="E7E7E7"/>
                <w:sz w:val="20"/>
              </w:rPr>
              <w:t>GST</w:t>
            </w:r>
            <w:r>
              <w:rPr>
                <w:rFonts w:ascii="Segoe UI Black"/>
                <w:color w:val="E7E7E7"/>
                <w:spacing w:val="-6"/>
                <w:sz w:val="20"/>
              </w:rPr>
              <w:t> </w:t>
            </w:r>
            <w:r>
              <w:rPr>
                <w:rFonts w:ascii="Segoe UI Black"/>
                <w:color w:val="E7E7E7"/>
                <w:sz w:val="20"/>
              </w:rPr>
              <w:t>Remitted</w:t>
            </w:r>
            <w:r>
              <w:rPr>
                <w:rFonts w:ascii="Segoe UI Black"/>
                <w:color w:val="E7E7E7"/>
                <w:spacing w:val="-5"/>
                <w:sz w:val="20"/>
              </w:rPr>
              <w:t> </w:t>
            </w:r>
            <w:r>
              <w:rPr>
                <w:rFonts w:ascii="Segoe UI Black"/>
                <w:color w:val="E7E7E7"/>
                <w:sz w:val="20"/>
              </w:rPr>
              <w:t>to</w:t>
            </w:r>
            <w:r>
              <w:rPr>
                <w:rFonts w:ascii="Segoe UI Black"/>
                <w:color w:val="E7E7E7"/>
                <w:spacing w:val="-6"/>
                <w:sz w:val="20"/>
              </w:rPr>
              <w:t> </w:t>
            </w:r>
            <w:r>
              <w:rPr>
                <w:rFonts w:ascii="Segoe UI Black"/>
                <w:color w:val="E7E7E7"/>
                <w:spacing w:val="-5"/>
                <w:sz w:val="20"/>
              </w:rPr>
              <w:t>ATO</w:t>
            </w:r>
            <w:r>
              <w:rPr>
                <w:rFonts w:ascii="Segoe UI Black"/>
                <w:color w:val="E7E7E7"/>
                <w:sz w:val="20"/>
              </w:rPr>
              <w:tab/>
            </w:r>
            <w:r>
              <w:rPr>
                <w:b/>
                <w:i/>
                <w:color w:val="AAAAAA"/>
                <w:sz w:val="20"/>
              </w:rPr>
              <w:t>$[</w:t>
            </w:r>
            <w:r>
              <w:rPr>
                <w:b/>
                <w:i/>
                <w:color w:val="AAAAAA"/>
                <w:spacing w:val="-3"/>
                <w:sz w:val="20"/>
              </w:rPr>
              <w:t> </w:t>
            </w:r>
            <w:r>
              <w:rPr>
                <w:b/>
                <w:i/>
                <w:color w:val="AAAAAA"/>
                <w:spacing w:val="-10"/>
                <w:sz w:val="20"/>
              </w:rPr>
              <w:t>]</w:t>
            </w:r>
          </w:p>
        </w:tc>
      </w:tr>
      <w:tr>
        <w:trPr>
          <w:trHeight w:val="451" w:hRule="atLeast"/>
        </w:trPr>
        <w:tc>
          <w:tcPr>
            <w:tcW w:w="7994" w:type="dxa"/>
            <w:tcBorders>
              <w:top w:val="single" w:sz="18" w:space="0" w:color="A26465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tabs>
                <w:tab w:pos="7537" w:val="left" w:leader="none"/>
              </w:tabs>
              <w:spacing w:before="79"/>
              <w:ind w:right="11"/>
              <w:jc w:val="center"/>
              <w:rPr>
                <w:i/>
                <w:sz w:val="20"/>
              </w:rPr>
            </w:pPr>
            <w:r>
              <w:rPr>
                <w:color w:val="E7E7E7"/>
                <w:sz w:val="20"/>
              </w:rPr>
              <w:t>Payroll</w:t>
            </w:r>
            <w:r>
              <w:rPr>
                <w:color w:val="E7E7E7"/>
                <w:spacing w:val="-7"/>
                <w:sz w:val="20"/>
              </w:rPr>
              <w:t> </w:t>
            </w:r>
            <w:r>
              <w:rPr>
                <w:color w:val="E7E7E7"/>
                <w:sz w:val="20"/>
              </w:rPr>
              <w:t>tax</w:t>
            </w:r>
            <w:r>
              <w:rPr>
                <w:color w:val="E7E7E7"/>
                <w:spacing w:val="-7"/>
                <w:sz w:val="20"/>
              </w:rPr>
              <w:t> </w:t>
            </w:r>
            <w:r>
              <w:rPr>
                <w:color w:val="E7E7E7"/>
                <w:sz w:val="20"/>
              </w:rPr>
              <w:t>(if</w:t>
            </w:r>
            <w:r>
              <w:rPr>
                <w:color w:val="E7E7E7"/>
                <w:spacing w:val="-7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applicable)</w:t>
            </w:r>
            <w:r>
              <w:rPr>
                <w:color w:val="E7E7E7"/>
                <w:sz w:val="20"/>
              </w:rPr>
              <w:tab/>
            </w: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10"/>
                <w:sz w:val="20"/>
              </w:rPr>
              <w:t>]</w:t>
            </w:r>
          </w:p>
        </w:tc>
      </w:tr>
    </w:tbl>
    <w:p>
      <w:pPr>
        <w:tabs>
          <w:tab w:pos="7917" w:val="left" w:leader="none"/>
        </w:tabs>
        <w:spacing w:before="83"/>
        <w:ind w:left="380" w:right="0" w:firstLine="0"/>
        <w:jc w:val="left"/>
        <w:rPr>
          <w:i/>
          <w:sz w:val="20"/>
        </w:rPr>
      </w:pPr>
      <w:r>
        <w:rPr>
          <w:color w:val="E7E7E7"/>
          <w:sz w:val="20"/>
        </w:rPr>
        <w:t>Superannuation</w:t>
      </w:r>
      <w:r>
        <w:rPr>
          <w:color w:val="E7E7E7"/>
          <w:spacing w:val="-13"/>
          <w:sz w:val="20"/>
        </w:rPr>
        <w:t> </w:t>
      </w:r>
      <w:r>
        <w:rPr>
          <w:color w:val="E7E7E7"/>
          <w:sz w:val="20"/>
        </w:rPr>
        <w:t>guarantee</w:t>
      </w:r>
      <w:r>
        <w:rPr>
          <w:color w:val="E7E7E7"/>
          <w:spacing w:val="-12"/>
          <w:sz w:val="20"/>
        </w:rPr>
        <w:t> </w:t>
      </w:r>
      <w:r>
        <w:rPr>
          <w:color w:val="E7E7E7"/>
          <w:spacing w:val="-2"/>
          <w:sz w:val="20"/>
        </w:rPr>
        <w:t>(SGC)</w:t>
      </w:r>
      <w:r>
        <w:rPr>
          <w:color w:val="E7E7E7"/>
          <w:sz w:val="20"/>
        </w:rPr>
        <w:tab/>
      </w:r>
      <w:r>
        <w:rPr>
          <w:i/>
          <w:color w:val="AAAAAA"/>
          <w:sz w:val="20"/>
        </w:rPr>
        <w:t>[</w:t>
      </w:r>
      <w:r>
        <w:rPr>
          <w:i/>
          <w:color w:val="AAAAAA"/>
          <w:spacing w:val="-2"/>
          <w:sz w:val="20"/>
        </w:rPr>
        <w:t> </w:t>
      </w:r>
      <w:r>
        <w:rPr>
          <w:i/>
          <w:color w:val="AAAAAA"/>
          <w:spacing w:val="-10"/>
          <w:sz w:val="20"/>
        </w:rPr>
        <w:t>]</w:t>
      </w:r>
    </w:p>
    <w:p>
      <w:pPr>
        <w:spacing w:line="240" w:lineRule="auto" w:before="2" w:after="0"/>
        <w:rPr>
          <w:i/>
          <w:sz w:val="8"/>
        </w:rPr>
      </w:pPr>
    </w:p>
    <w:tbl>
      <w:tblPr>
        <w:tblW w:w="0" w:type="auto"/>
        <w:jc w:val="lef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4"/>
      </w:tblGrid>
      <w:tr>
        <w:trPr>
          <w:trHeight w:val="439" w:hRule="atLeast"/>
        </w:trPr>
        <w:tc>
          <w:tcPr>
            <w:tcW w:w="7994" w:type="dxa"/>
            <w:tcBorders>
              <w:top w:val="single" w:sz="8" w:space="0" w:color="453D3D"/>
              <w:bottom w:val="single" w:sz="8" w:space="0" w:color="453D3D"/>
            </w:tcBorders>
            <w:shd w:val="clear" w:color="auto" w:fill="282021"/>
          </w:tcPr>
          <w:p>
            <w:pPr>
              <w:pStyle w:val="TableParagraph"/>
              <w:tabs>
                <w:tab w:pos="7671" w:val="left" w:leader="none"/>
              </w:tabs>
              <w:spacing w:before="83"/>
              <w:ind w:left="134"/>
              <w:rPr>
                <w:i/>
                <w:sz w:val="20"/>
              </w:rPr>
            </w:pPr>
            <w:r>
              <w:rPr>
                <w:color w:val="E7E7E7"/>
                <w:sz w:val="20"/>
              </w:rPr>
              <w:t>Fringe</w:t>
            </w:r>
            <w:r>
              <w:rPr>
                <w:color w:val="E7E7E7"/>
                <w:spacing w:val="-6"/>
                <w:sz w:val="20"/>
              </w:rPr>
              <w:t> </w:t>
            </w:r>
            <w:r>
              <w:rPr>
                <w:color w:val="E7E7E7"/>
                <w:sz w:val="20"/>
              </w:rPr>
              <w:t>benefits</w:t>
            </w:r>
            <w:r>
              <w:rPr>
                <w:color w:val="E7E7E7"/>
                <w:spacing w:val="-5"/>
                <w:sz w:val="20"/>
              </w:rPr>
              <w:t> </w:t>
            </w:r>
            <w:r>
              <w:rPr>
                <w:color w:val="E7E7E7"/>
                <w:sz w:val="20"/>
              </w:rPr>
              <w:t>tax</w:t>
            </w:r>
            <w:r>
              <w:rPr>
                <w:color w:val="E7E7E7"/>
                <w:spacing w:val="-5"/>
                <w:sz w:val="20"/>
              </w:rPr>
              <w:t> </w:t>
            </w:r>
            <w:r>
              <w:rPr>
                <w:color w:val="E7E7E7"/>
                <w:sz w:val="20"/>
              </w:rPr>
              <w:t>(if</w:t>
            </w:r>
            <w:r>
              <w:rPr>
                <w:color w:val="E7E7E7"/>
                <w:spacing w:val="-5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applicable)</w:t>
            </w:r>
            <w:r>
              <w:rPr>
                <w:color w:val="E7E7E7"/>
                <w:sz w:val="20"/>
              </w:rPr>
              <w:tab/>
            </w:r>
            <w:r>
              <w:rPr>
                <w:i/>
                <w:color w:val="AAAAAA"/>
                <w:sz w:val="20"/>
              </w:rPr>
              <w:t>[</w:t>
            </w:r>
            <w:r>
              <w:rPr>
                <w:i/>
                <w:color w:val="AAAAAA"/>
                <w:spacing w:val="-2"/>
                <w:sz w:val="20"/>
              </w:rPr>
              <w:t> </w:t>
            </w:r>
            <w:r>
              <w:rPr>
                <w:i/>
                <w:color w:val="AAAAAA"/>
                <w:spacing w:val="-10"/>
                <w:sz w:val="20"/>
              </w:rPr>
              <w:t>]</w:t>
            </w:r>
          </w:p>
        </w:tc>
      </w:tr>
    </w:tbl>
    <w:p>
      <w:pPr>
        <w:tabs>
          <w:tab w:pos="7917" w:val="left" w:leader="none"/>
        </w:tabs>
        <w:spacing w:before="98"/>
        <w:ind w:left="380" w:right="0" w:firstLine="0"/>
        <w:jc w:val="left"/>
        <w:rPr>
          <w:i/>
          <w:sz w:val="20"/>
        </w:rPr>
      </w:pPr>
      <w:r>
        <w:rPr>
          <w:color w:val="E7E7E7"/>
          <w:spacing w:val="-2"/>
          <w:sz w:val="20"/>
        </w:rPr>
        <w:t>Workers'</w:t>
      </w:r>
      <w:r>
        <w:rPr>
          <w:color w:val="E7E7E7"/>
          <w:spacing w:val="4"/>
          <w:sz w:val="20"/>
        </w:rPr>
        <w:t> </w:t>
      </w:r>
      <w:r>
        <w:rPr>
          <w:color w:val="E7E7E7"/>
          <w:spacing w:val="-2"/>
          <w:sz w:val="20"/>
        </w:rPr>
        <w:t>compensation</w:t>
      </w:r>
      <w:r>
        <w:rPr>
          <w:color w:val="E7E7E7"/>
          <w:spacing w:val="5"/>
          <w:sz w:val="20"/>
        </w:rPr>
        <w:t> </w:t>
      </w:r>
      <w:r>
        <w:rPr>
          <w:color w:val="E7E7E7"/>
          <w:spacing w:val="-2"/>
          <w:sz w:val="20"/>
        </w:rPr>
        <w:t>premiums</w:t>
      </w:r>
      <w:r>
        <w:rPr>
          <w:color w:val="E7E7E7"/>
          <w:sz w:val="20"/>
        </w:rPr>
        <w:tab/>
      </w:r>
      <w:r>
        <w:rPr>
          <w:i/>
          <w:color w:val="AAAAAA"/>
          <w:sz w:val="20"/>
        </w:rPr>
        <w:t>[</w:t>
      </w:r>
      <w:r>
        <w:rPr>
          <w:i/>
          <w:color w:val="AAAAAA"/>
          <w:spacing w:val="-2"/>
          <w:sz w:val="20"/>
        </w:rPr>
        <w:t> </w:t>
      </w:r>
      <w:r>
        <w:rPr>
          <w:i/>
          <w:color w:val="AAAAAA"/>
          <w:spacing w:val="-10"/>
          <w:sz w:val="20"/>
        </w:rPr>
        <w:t>]</w:t>
      </w:r>
    </w:p>
    <w:p>
      <w:pPr>
        <w:spacing w:line="240" w:lineRule="auto" w:before="12"/>
        <w:rPr>
          <w:i/>
          <w:sz w:val="6"/>
        </w:rPr>
      </w:pPr>
    </w:p>
    <w:tbl>
      <w:tblPr>
        <w:tblW w:w="0" w:type="auto"/>
        <w:jc w:val="lef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4"/>
      </w:tblGrid>
      <w:tr>
        <w:trPr>
          <w:trHeight w:val="446" w:hRule="atLeast"/>
        </w:trPr>
        <w:tc>
          <w:tcPr>
            <w:tcW w:w="7994" w:type="dxa"/>
            <w:tcBorders>
              <w:top w:val="single" w:sz="18" w:space="0" w:color="A26465"/>
              <w:bottom w:val="single" w:sz="18" w:space="0" w:color="A26465"/>
            </w:tcBorders>
            <w:shd w:val="clear" w:color="auto" w:fill="382C2C"/>
          </w:tcPr>
          <w:p>
            <w:pPr>
              <w:pStyle w:val="TableParagraph"/>
              <w:tabs>
                <w:tab w:pos="7531" w:val="left" w:leader="none"/>
              </w:tabs>
              <w:spacing w:before="90"/>
              <w:ind w:left="134"/>
              <w:rPr>
                <w:b/>
                <w:i/>
                <w:sz w:val="20"/>
              </w:rPr>
            </w:pPr>
            <w:r>
              <w:rPr>
                <w:rFonts w:ascii="Segoe UI Black"/>
                <w:color w:val="E7E7E7"/>
                <w:sz w:val="20"/>
              </w:rPr>
              <w:t>Total</w:t>
            </w:r>
            <w:r>
              <w:rPr>
                <w:rFonts w:ascii="Segoe UI Black"/>
                <w:color w:val="E7E7E7"/>
                <w:spacing w:val="-7"/>
                <w:sz w:val="20"/>
              </w:rPr>
              <w:t> </w:t>
            </w:r>
            <w:r>
              <w:rPr>
                <w:rFonts w:ascii="Segoe UI Black"/>
                <w:color w:val="E7E7E7"/>
                <w:sz w:val="20"/>
              </w:rPr>
              <w:t>Tax</w:t>
            </w:r>
            <w:r>
              <w:rPr>
                <w:rFonts w:ascii="Segoe UI Black"/>
                <w:color w:val="E7E7E7"/>
                <w:spacing w:val="-7"/>
                <w:sz w:val="20"/>
              </w:rPr>
              <w:t> </w:t>
            </w:r>
            <w:r>
              <w:rPr>
                <w:rFonts w:ascii="Segoe UI Black"/>
                <w:color w:val="E7E7E7"/>
                <w:sz w:val="20"/>
              </w:rPr>
              <w:t>and</w:t>
            </w:r>
            <w:r>
              <w:rPr>
                <w:rFonts w:ascii="Segoe UI Black"/>
                <w:color w:val="E7E7E7"/>
                <w:spacing w:val="-7"/>
                <w:sz w:val="20"/>
              </w:rPr>
              <w:t> </w:t>
            </w:r>
            <w:r>
              <w:rPr>
                <w:rFonts w:ascii="Segoe UI Black"/>
                <w:color w:val="E7E7E7"/>
                <w:sz w:val="20"/>
              </w:rPr>
              <w:t>Compliance</w:t>
            </w:r>
            <w:r>
              <w:rPr>
                <w:rFonts w:ascii="Segoe UI Black"/>
                <w:color w:val="E7E7E7"/>
                <w:spacing w:val="-7"/>
                <w:sz w:val="20"/>
              </w:rPr>
              <w:t> </w:t>
            </w:r>
            <w:r>
              <w:rPr>
                <w:rFonts w:ascii="Segoe UI Black"/>
                <w:color w:val="E7E7E7"/>
                <w:spacing w:val="-2"/>
                <w:sz w:val="20"/>
              </w:rPr>
              <w:t>Obligations</w:t>
            </w:r>
            <w:r>
              <w:rPr>
                <w:rFonts w:ascii="Segoe UI Black"/>
                <w:color w:val="E7E7E7"/>
                <w:sz w:val="20"/>
              </w:rPr>
              <w:tab/>
            </w:r>
            <w:r>
              <w:rPr>
                <w:b/>
                <w:i/>
                <w:color w:val="AAAAAA"/>
                <w:sz w:val="20"/>
              </w:rPr>
              <w:t>$[</w:t>
            </w:r>
            <w:r>
              <w:rPr>
                <w:b/>
                <w:i/>
                <w:color w:val="AAAAAA"/>
                <w:spacing w:val="-3"/>
                <w:sz w:val="20"/>
              </w:rPr>
              <w:t> </w:t>
            </w:r>
            <w:r>
              <w:rPr>
                <w:b/>
                <w:i/>
                <w:color w:val="AAAAAA"/>
                <w:spacing w:val="-10"/>
                <w:sz w:val="20"/>
              </w:rPr>
              <w:t>]</w:t>
            </w:r>
          </w:p>
        </w:tc>
      </w:tr>
    </w:tbl>
    <w:p>
      <w:pPr>
        <w:pStyle w:val="TableParagraph"/>
        <w:spacing w:after="0"/>
        <w:rPr>
          <w:b/>
          <w:i/>
          <w:sz w:val="20"/>
        </w:rPr>
        <w:sectPr>
          <w:type w:val="continuous"/>
          <w:pgSz w:w="29290" w:h="31660"/>
          <w:pgMar w:top="0" w:bottom="0" w:left="4251" w:right="4251"/>
          <w:cols w:num="2" w:equalWidth="0">
            <w:col w:w="10389" w:space="40"/>
            <w:col w:w="10359"/>
          </w:cols>
        </w:sectPr>
      </w:pPr>
    </w:p>
    <w:p>
      <w:pPr>
        <w:spacing w:line="240" w:lineRule="auto" w:before="4" w:after="1"/>
        <w:rPr>
          <w:i/>
          <w:sz w:val="14"/>
        </w:rPr>
      </w:pPr>
    </w:p>
    <w:tbl>
      <w:tblPr>
        <w:tblW w:w="0" w:type="auto"/>
        <w:jc w:val="left"/>
        <w:tblInd w:w="2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1"/>
        <w:gridCol w:w="5282"/>
        <w:gridCol w:w="2167"/>
        <w:gridCol w:w="1890"/>
        <w:gridCol w:w="4739"/>
      </w:tblGrid>
      <w:tr>
        <w:trPr>
          <w:trHeight w:val="459" w:hRule="atLeast"/>
        </w:trPr>
        <w:tc>
          <w:tcPr>
            <w:tcW w:w="2181" w:type="dxa"/>
            <w:shd w:val="clear" w:color="auto" w:fill="7B1B1B"/>
          </w:tcPr>
          <w:p>
            <w:pPr>
              <w:pStyle w:val="TableParagraph"/>
              <w:spacing w:before="96"/>
              <w:ind w:left="130"/>
              <w:rPr>
                <w:rFonts w:ascii="Segoe UI Semibold"/>
                <w:sz w:val="19"/>
              </w:rPr>
            </w:pPr>
            <w:r>
              <w:rPr>
                <w:rFonts w:ascii="Segoe UI Semibold"/>
                <w:color w:val="FFFFFF"/>
                <w:spacing w:val="-2"/>
                <w:sz w:val="19"/>
              </w:rPr>
              <w:t>Standard</w:t>
            </w:r>
          </w:p>
        </w:tc>
        <w:tc>
          <w:tcPr>
            <w:tcW w:w="5282" w:type="dxa"/>
            <w:shd w:val="clear" w:color="auto" w:fill="7B1B1B"/>
          </w:tcPr>
          <w:p>
            <w:pPr>
              <w:pStyle w:val="TableParagraph"/>
              <w:spacing w:before="96"/>
              <w:ind w:left="1201"/>
              <w:rPr>
                <w:rFonts w:ascii="Segoe UI Semibold"/>
                <w:sz w:val="19"/>
              </w:rPr>
            </w:pPr>
            <w:r>
              <w:rPr>
                <w:rFonts w:ascii="Segoe UI Semibold"/>
                <w:color w:val="FFFFFF"/>
                <w:spacing w:val="-2"/>
                <w:sz w:val="19"/>
              </w:rPr>
              <w:t>Requirement</w:t>
            </w:r>
          </w:p>
        </w:tc>
        <w:tc>
          <w:tcPr>
            <w:tcW w:w="2167" w:type="dxa"/>
            <w:shd w:val="clear" w:color="auto" w:fill="7B1B1B"/>
          </w:tcPr>
          <w:p>
            <w:pPr>
              <w:pStyle w:val="TableParagraph"/>
              <w:spacing w:before="96"/>
              <w:ind w:right="36"/>
              <w:jc w:val="center"/>
              <w:rPr>
                <w:rFonts w:ascii="Segoe UI Semibold"/>
                <w:sz w:val="19"/>
              </w:rPr>
            </w:pPr>
            <w:r>
              <w:rPr>
                <w:rFonts w:ascii="Segoe UI Semibold"/>
                <w:color w:val="FFFFFF"/>
                <w:spacing w:val="-2"/>
                <w:sz w:val="19"/>
              </w:rPr>
              <w:t>Applicable?</w:t>
            </w:r>
          </w:p>
        </w:tc>
        <w:tc>
          <w:tcPr>
            <w:tcW w:w="1890" w:type="dxa"/>
            <w:shd w:val="clear" w:color="auto" w:fill="7B1B1B"/>
          </w:tcPr>
          <w:p>
            <w:pPr>
              <w:pStyle w:val="TableParagraph"/>
              <w:spacing w:before="96"/>
              <w:ind w:left="294" w:right="1"/>
              <w:jc w:val="center"/>
              <w:rPr>
                <w:rFonts w:ascii="Segoe UI Semibold"/>
                <w:sz w:val="19"/>
              </w:rPr>
            </w:pPr>
            <w:r>
              <w:rPr>
                <w:rFonts w:ascii="Segoe UI Semibold"/>
                <w:color w:val="FFFFFF"/>
                <w:spacing w:val="-2"/>
                <w:sz w:val="19"/>
              </w:rPr>
              <w:t>Compliant?</w:t>
            </w:r>
          </w:p>
        </w:tc>
        <w:tc>
          <w:tcPr>
            <w:tcW w:w="4739" w:type="dxa"/>
            <w:shd w:val="clear" w:color="auto" w:fill="7B1B1B"/>
          </w:tcPr>
          <w:p>
            <w:pPr>
              <w:pStyle w:val="TableParagraph"/>
              <w:spacing w:before="96"/>
              <w:ind w:left="316"/>
              <w:rPr>
                <w:rFonts w:ascii="Segoe UI Semibold"/>
                <w:sz w:val="19"/>
              </w:rPr>
            </w:pPr>
            <w:r>
              <w:rPr>
                <w:rFonts w:ascii="Segoe UI Semibold"/>
                <w:color w:val="FFFFFF"/>
                <w:sz w:val="19"/>
              </w:rPr>
              <w:t>Notes</w:t>
            </w:r>
            <w:r>
              <w:rPr>
                <w:rFonts w:ascii="Segoe UI Semibold"/>
                <w:color w:val="FFFFFF"/>
                <w:spacing w:val="-6"/>
                <w:sz w:val="19"/>
              </w:rPr>
              <w:t> </w:t>
            </w:r>
            <w:r>
              <w:rPr>
                <w:rFonts w:ascii="Segoe UI Semibold"/>
                <w:color w:val="FFFFFF"/>
                <w:sz w:val="19"/>
              </w:rPr>
              <w:t>/</w:t>
            </w:r>
            <w:r>
              <w:rPr>
                <w:rFonts w:ascii="Segoe UI Semibold"/>
                <w:color w:val="FFFFFF"/>
                <w:spacing w:val="-5"/>
                <w:sz w:val="19"/>
              </w:rPr>
              <w:t> </w:t>
            </w:r>
            <w:r>
              <w:rPr>
                <w:rFonts w:ascii="Segoe UI Semibold"/>
                <w:color w:val="FFFFFF"/>
                <w:sz w:val="19"/>
              </w:rPr>
              <w:t>Action</w:t>
            </w:r>
            <w:r>
              <w:rPr>
                <w:rFonts w:ascii="Segoe UI Semibold"/>
                <w:color w:val="FFFFFF"/>
                <w:spacing w:val="-6"/>
                <w:sz w:val="19"/>
              </w:rPr>
              <w:t> </w:t>
            </w:r>
            <w:r>
              <w:rPr>
                <w:rFonts w:ascii="Segoe UI Semibold"/>
                <w:color w:val="FFFFFF"/>
                <w:spacing w:val="-2"/>
                <w:sz w:val="19"/>
              </w:rPr>
              <w:t>Required</w:t>
            </w:r>
          </w:p>
        </w:tc>
      </w:tr>
      <w:tr>
        <w:trPr>
          <w:trHeight w:val="457" w:hRule="atLeast"/>
        </w:trPr>
        <w:tc>
          <w:tcPr>
            <w:tcW w:w="2181" w:type="dxa"/>
            <w:tcBorders>
              <w:bottom w:val="single" w:sz="8" w:space="0" w:color="453D3D"/>
            </w:tcBorders>
          </w:tcPr>
          <w:p>
            <w:pPr>
              <w:pStyle w:val="TableParagraph"/>
              <w:spacing w:before="85"/>
              <w:ind w:left="13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60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-343</wp:posOffset>
                      </wp:positionV>
                      <wp:extent cx="10323830" cy="1501140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0323830" cy="1501140"/>
                                <a:chExt cx="10323830" cy="150114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-10" y="3"/>
                                  <a:ext cx="10323830" cy="150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23830" h="1501140">
                                      <a:moveTo>
                                        <a:pt x="10323589" y="0"/>
                                      </a:moveTo>
                                      <a:lnTo>
                                        <a:pt x="103235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2087"/>
                                      </a:lnTo>
                                      <a:lnTo>
                                        <a:pt x="0" y="594233"/>
                                      </a:lnTo>
                                      <a:lnTo>
                                        <a:pt x="0" y="896391"/>
                                      </a:lnTo>
                                      <a:lnTo>
                                        <a:pt x="0" y="1198549"/>
                                      </a:lnTo>
                                      <a:lnTo>
                                        <a:pt x="0" y="1500695"/>
                                      </a:lnTo>
                                      <a:lnTo>
                                        <a:pt x="2064715" y="1500695"/>
                                      </a:lnTo>
                                      <a:lnTo>
                                        <a:pt x="4643094" y="1500695"/>
                                      </a:lnTo>
                                      <a:lnTo>
                                        <a:pt x="6194158" y="1500695"/>
                                      </a:lnTo>
                                      <a:lnTo>
                                        <a:pt x="7432980" y="1500695"/>
                                      </a:lnTo>
                                      <a:lnTo>
                                        <a:pt x="10323589" y="1500695"/>
                                      </a:lnTo>
                                      <a:lnTo>
                                        <a:pt x="10323589" y="1198549"/>
                                      </a:lnTo>
                                      <a:lnTo>
                                        <a:pt x="10323589" y="896391"/>
                                      </a:lnTo>
                                      <a:lnTo>
                                        <a:pt x="10323589" y="594233"/>
                                      </a:lnTo>
                                      <a:lnTo>
                                        <a:pt x="10323589" y="292087"/>
                                      </a:lnTo>
                                      <a:lnTo>
                                        <a:pt x="10323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200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637301" y="50359"/>
                                  <a:ext cx="342900" cy="494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494030">
                                      <a:moveTo>
                                        <a:pt x="342442" y="391553"/>
                                      </a:moveTo>
                                      <a:lnTo>
                                        <a:pt x="329806" y="349910"/>
                                      </a:lnTo>
                                      <a:lnTo>
                                        <a:pt x="294690" y="314794"/>
                                      </a:lnTo>
                                      <a:lnTo>
                                        <a:pt x="253047" y="302158"/>
                                      </a:lnTo>
                                      <a:lnTo>
                                        <a:pt x="89395" y="302158"/>
                                      </a:lnTo>
                                      <a:lnTo>
                                        <a:pt x="47752" y="314794"/>
                                      </a:lnTo>
                                      <a:lnTo>
                                        <a:pt x="12636" y="349910"/>
                                      </a:lnTo>
                                      <a:lnTo>
                                        <a:pt x="0" y="391553"/>
                                      </a:lnTo>
                                      <a:lnTo>
                                        <a:pt x="0" y="397840"/>
                                      </a:lnTo>
                                      <a:lnTo>
                                        <a:pt x="0" y="404126"/>
                                      </a:lnTo>
                                      <a:lnTo>
                                        <a:pt x="12636" y="445770"/>
                                      </a:lnTo>
                                      <a:lnTo>
                                        <a:pt x="47752" y="480885"/>
                                      </a:lnTo>
                                      <a:lnTo>
                                        <a:pt x="89395" y="493522"/>
                                      </a:lnTo>
                                      <a:lnTo>
                                        <a:pt x="253047" y="493522"/>
                                      </a:lnTo>
                                      <a:lnTo>
                                        <a:pt x="294690" y="480885"/>
                                      </a:lnTo>
                                      <a:lnTo>
                                        <a:pt x="329806" y="445770"/>
                                      </a:lnTo>
                                      <a:lnTo>
                                        <a:pt x="342442" y="404126"/>
                                      </a:lnTo>
                                      <a:lnTo>
                                        <a:pt x="342442" y="391553"/>
                                      </a:lnTo>
                                      <a:close/>
                                    </a:path>
                                    <a:path w="342900" h="494030">
                                      <a:moveTo>
                                        <a:pt x="342442" y="89408"/>
                                      </a:moveTo>
                                      <a:lnTo>
                                        <a:pt x="329806" y="47752"/>
                                      </a:lnTo>
                                      <a:lnTo>
                                        <a:pt x="294690" y="12636"/>
                                      </a:lnTo>
                                      <a:lnTo>
                                        <a:pt x="253047" y="0"/>
                                      </a:lnTo>
                                      <a:lnTo>
                                        <a:pt x="89395" y="0"/>
                                      </a:lnTo>
                                      <a:lnTo>
                                        <a:pt x="47752" y="12636"/>
                                      </a:lnTo>
                                      <a:lnTo>
                                        <a:pt x="12636" y="47752"/>
                                      </a:lnTo>
                                      <a:lnTo>
                                        <a:pt x="0" y="89408"/>
                                      </a:lnTo>
                                      <a:lnTo>
                                        <a:pt x="0" y="95681"/>
                                      </a:lnTo>
                                      <a:lnTo>
                                        <a:pt x="0" y="101968"/>
                                      </a:lnTo>
                                      <a:lnTo>
                                        <a:pt x="12636" y="143624"/>
                                      </a:lnTo>
                                      <a:lnTo>
                                        <a:pt x="47752" y="178727"/>
                                      </a:lnTo>
                                      <a:lnTo>
                                        <a:pt x="89395" y="191363"/>
                                      </a:lnTo>
                                      <a:lnTo>
                                        <a:pt x="253047" y="191363"/>
                                      </a:lnTo>
                                      <a:lnTo>
                                        <a:pt x="294690" y="178727"/>
                                      </a:lnTo>
                                      <a:lnTo>
                                        <a:pt x="329806" y="143624"/>
                                      </a:lnTo>
                                      <a:lnTo>
                                        <a:pt x="342442" y="101968"/>
                                      </a:lnTo>
                                      <a:lnTo>
                                        <a:pt x="342442" y="894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2D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435872" y="654666"/>
                                  <a:ext cx="745490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5490" h="191770">
                                      <a:moveTo>
                                        <a:pt x="655914" y="191364"/>
                                      </a:moveTo>
                                      <a:lnTo>
                                        <a:pt x="89400" y="191364"/>
                                      </a:lnTo>
                                      <a:lnTo>
                                        <a:pt x="83178" y="190750"/>
                                      </a:lnTo>
                                      <a:lnTo>
                                        <a:pt x="37299" y="171746"/>
                                      </a:lnTo>
                                      <a:lnTo>
                                        <a:pt x="9686" y="138099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1" y="95682"/>
                                      </a:lnTo>
                                      <a:lnTo>
                                        <a:pt x="0" y="89398"/>
                                      </a:lnTo>
                                      <a:lnTo>
                                        <a:pt x="12633" y="47743"/>
                                      </a:lnTo>
                                      <a:lnTo>
                                        <a:pt x="47747" y="12632"/>
                                      </a:lnTo>
                                      <a:lnTo>
                                        <a:pt x="89400" y="0"/>
                                      </a:lnTo>
                                      <a:lnTo>
                                        <a:pt x="655914" y="0"/>
                                      </a:lnTo>
                                      <a:lnTo>
                                        <a:pt x="697564" y="12632"/>
                                      </a:lnTo>
                                      <a:lnTo>
                                        <a:pt x="732678" y="47745"/>
                                      </a:lnTo>
                                      <a:lnTo>
                                        <a:pt x="745312" y="89398"/>
                                      </a:lnTo>
                                      <a:lnTo>
                                        <a:pt x="745312" y="101964"/>
                                      </a:lnTo>
                                      <a:lnTo>
                                        <a:pt x="732677" y="143613"/>
                                      </a:lnTo>
                                      <a:lnTo>
                                        <a:pt x="697564" y="178726"/>
                                      </a:lnTo>
                                      <a:lnTo>
                                        <a:pt x="662136" y="190750"/>
                                      </a:lnTo>
                                      <a:lnTo>
                                        <a:pt x="655914" y="1913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1251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637301" y="956821"/>
                                  <a:ext cx="342900" cy="494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494030">
                                      <a:moveTo>
                                        <a:pt x="342442" y="391553"/>
                                      </a:moveTo>
                                      <a:lnTo>
                                        <a:pt x="329806" y="349897"/>
                                      </a:lnTo>
                                      <a:lnTo>
                                        <a:pt x="294690" y="314794"/>
                                      </a:lnTo>
                                      <a:lnTo>
                                        <a:pt x="253047" y="302158"/>
                                      </a:lnTo>
                                      <a:lnTo>
                                        <a:pt x="89395" y="302158"/>
                                      </a:lnTo>
                                      <a:lnTo>
                                        <a:pt x="47752" y="314794"/>
                                      </a:lnTo>
                                      <a:lnTo>
                                        <a:pt x="12636" y="349897"/>
                                      </a:lnTo>
                                      <a:lnTo>
                                        <a:pt x="0" y="391553"/>
                                      </a:lnTo>
                                      <a:lnTo>
                                        <a:pt x="0" y="397840"/>
                                      </a:lnTo>
                                      <a:lnTo>
                                        <a:pt x="0" y="404126"/>
                                      </a:lnTo>
                                      <a:lnTo>
                                        <a:pt x="12636" y="445770"/>
                                      </a:lnTo>
                                      <a:lnTo>
                                        <a:pt x="47752" y="480885"/>
                                      </a:lnTo>
                                      <a:lnTo>
                                        <a:pt x="89395" y="493522"/>
                                      </a:lnTo>
                                      <a:lnTo>
                                        <a:pt x="253047" y="493522"/>
                                      </a:lnTo>
                                      <a:lnTo>
                                        <a:pt x="294690" y="480885"/>
                                      </a:lnTo>
                                      <a:lnTo>
                                        <a:pt x="329806" y="445770"/>
                                      </a:lnTo>
                                      <a:lnTo>
                                        <a:pt x="342442" y="404126"/>
                                      </a:lnTo>
                                      <a:lnTo>
                                        <a:pt x="342442" y="391553"/>
                                      </a:lnTo>
                                      <a:close/>
                                    </a:path>
                                    <a:path w="342900" h="494030">
                                      <a:moveTo>
                                        <a:pt x="342442" y="89408"/>
                                      </a:moveTo>
                                      <a:lnTo>
                                        <a:pt x="329806" y="47752"/>
                                      </a:lnTo>
                                      <a:lnTo>
                                        <a:pt x="294690" y="12636"/>
                                      </a:lnTo>
                                      <a:lnTo>
                                        <a:pt x="253047" y="0"/>
                                      </a:lnTo>
                                      <a:lnTo>
                                        <a:pt x="89395" y="0"/>
                                      </a:lnTo>
                                      <a:lnTo>
                                        <a:pt x="47752" y="12636"/>
                                      </a:lnTo>
                                      <a:lnTo>
                                        <a:pt x="12636" y="47752"/>
                                      </a:lnTo>
                                      <a:lnTo>
                                        <a:pt x="0" y="89408"/>
                                      </a:lnTo>
                                      <a:lnTo>
                                        <a:pt x="0" y="95681"/>
                                      </a:lnTo>
                                      <a:lnTo>
                                        <a:pt x="0" y="101968"/>
                                      </a:lnTo>
                                      <a:lnTo>
                                        <a:pt x="12636" y="143611"/>
                                      </a:lnTo>
                                      <a:lnTo>
                                        <a:pt x="47752" y="178727"/>
                                      </a:lnTo>
                                      <a:lnTo>
                                        <a:pt x="89395" y="191363"/>
                                      </a:lnTo>
                                      <a:lnTo>
                                        <a:pt x="253047" y="191363"/>
                                      </a:lnTo>
                                      <a:lnTo>
                                        <a:pt x="294690" y="178727"/>
                                      </a:lnTo>
                                      <a:lnTo>
                                        <a:pt x="329806" y="143611"/>
                                      </a:lnTo>
                                      <a:lnTo>
                                        <a:pt x="342442" y="101968"/>
                                      </a:lnTo>
                                      <a:lnTo>
                                        <a:pt x="342442" y="894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2D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027027pt;width:812.9pt;height:118.2pt;mso-position-horizontal-relative:column;mso-position-vertical-relative:paragraph;z-index:-16190464" id="docshapegroup54" coordorigin="0,-1" coordsize="16258,2364">
                      <v:shape style="position:absolute;left:-1;top:-1;width:16258;height:2364" id="docshape55" coordorigin="0,-1" coordsize="16258,2364" path="m16258,-1l16258,-1,0,-1,0,459,0,935,0,1411,0,1887,0,2363,3252,2363,7312,2363,9755,2363,11705,2363,16258,2363,16258,1887,16258,1411,16258,935,16258,459,16258,-1xe" filled="true" fillcolor="#24200e" stroked="false">
                        <v:path arrowok="t"/>
                        <v:fill type="solid"/>
                      </v:shape>
                      <v:shape style="position:absolute;left:10452;top:78;width:540;height:778" id="docshape56" coordorigin="10452,79" coordsize="540,778" path="m10992,695l10991,686,10987,666,10984,657,10976,638,10972,630,10961,613,10955,606,10941,592,10933,585,10917,575,10908,570,10890,562,10880,559,10861,556,10851,555,10593,555,10583,556,10564,559,10555,562,10536,570,10528,575,10511,585,10504,592,10490,606,10483,613,10472,630,10468,638,10460,657,10457,666,10453,686,10452,695,10452,705,10452,715,10453,725,10457,744,10460,754,10468,772,10472,781,10483,797,10490,805,10504,819,10511,825,10528,836,10536,841,10555,848,10564,851,10583,855,10593,856,10851,856,10861,855,10880,851,10890,848,10908,841,10917,836,10933,825,10941,819,10955,805,10961,797,10972,781,10976,772,10984,754,10987,744,10991,725,10992,715,10992,695xm10992,220l10991,210,10987,190,10984,181,10976,163,10972,154,10961,138,10955,130,10941,116,10933,110,10917,99,10908,94,10890,86,10880,84,10861,80,10851,79,10593,79,10583,80,10564,84,10555,86,10536,94,10528,99,10511,110,10504,116,10490,130,10483,138,10472,154,10468,163,10460,181,10457,190,10453,210,10452,220,10452,229,10452,239,10453,249,10457,269,10460,278,10468,296,10472,305,10483,321,10490,329,10504,343,10511,349,10528,360,10536,365,10555,372,10564,375,10583,379,10593,380,10851,380,10861,379,10880,375,10890,372,10908,365,10917,360,10933,349,10941,343,10955,329,10961,321,10972,305,10976,296,10984,278,10987,269,10991,249,10992,239,10992,220xe" filled="true" fillcolor="#132d20" stroked="false">
                        <v:path arrowok="t"/>
                        <v:fill type="solid"/>
                      </v:shape>
                      <v:shape style="position:absolute;left:10135;top:1030;width:1174;height:302" id="docshape57" coordorigin="10135,1030" coordsize="1174,302" path="m11168,1332l10276,1332,10266,1331,10194,1301,10150,1248,10135,1191,10135,1181,10135,1171,10155,1106,10210,1050,10276,1030,11168,1030,11234,1050,11289,1106,11309,1171,11309,1191,11289,1257,11234,1312,11178,1331,11168,1332xe" filled="true" fillcolor="#312511" stroked="false">
                        <v:path arrowok="t"/>
                        <v:fill type="solid"/>
                      </v:shape>
                      <v:shape style="position:absolute;left:10452;top:1506;width:540;height:778" id="docshape58" coordorigin="10452,1506" coordsize="540,778" path="m10992,2123l10991,2113,10987,2094,10984,2084,10976,2066,10972,2057,10961,2041,10955,2033,10941,2019,10933,2013,10917,2002,10908,1997,10890,1990,10880,1987,10861,1983,10851,1982,10593,1982,10583,1983,10564,1987,10555,1990,10536,1997,10528,2002,10511,2013,10504,2019,10490,2033,10483,2041,10472,2057,10468,2066,10460,2084,10457,2094,10453,2113,10452,2123,10452,2133,10452,2143,10453,2152,10457,2172,10460,2181,10468,2200,10472,2208,10483,2225,10490,2232,10504,2246,10511,2253,10528,2264,10536,2268,10555,2276,10564,2279,10583,2283,10593,2283,10851,2283,10861,2283,10880,2279,10890,2276,10908,2268,10917,2264,10933,2253,10941,2246,10955,2232,10961,2225,10972,2208,10976,2200,10984,2181,10987,2172,10991,2152,10992,2143,10992,2123xm10992,1647l10991,1637,10987,1618,10984,1608,10976,1590,10972,1581,10961,1565,10955,1557,10941,1543,10933,1537,10917,1526,10908,1522,10890,1514,10880,1511,10861,1507,10851,1506,10593,1506,10583,1507,10564,1511,10555,1514,10536,1522,10528,1526,10511,1537,10504,1543,10490,1557,10483,1565,10472,1581,10468,1590,10460,1608,10457,1618,10453,1637,10452,1647,10452,1657,10452,1667,10453,1677,10457,1696,10460,1705,10468,1724,10472,1732,10483,1749,10490,1757,10504,1770,10511,1777,10528,1788,10536,1792,10555,1800,10564,1803,10583,1807,10593,1808,10851,1808,10861,1807,10880,1803,10890,1800,10908,1792,10917,1788,10933,1777,10941,1770,10955,1757,10961,1749,10972,1732,10976,1724,10984,1705,10987,1696,10991,1677,10992,1667,10992,1647xe" filled="true" fillcolor="#132d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E7E7E7"/>
                <w:sz w:val="20"/>
              </w:rPr>
              <w:t>AASB</w:t>
            </w:r>
            <w:r>
              <w:rPr>
                <w:color w:val="E7E7E7"/>
                <w:spacing w:val="-6"/>
                <w:sz w:val="20"/>
              </w:rPr>
              <w:t> </w:t>
            </w:r>
            <w:r>
              <w:rPr>
                <w:color w:val="E7E7E7"/>
                <w:spacing w:val="-5"/>
                <w:sz w:val="20"/>
              </w:rPr>
              <w:t>101</w:t>
            </w:r>
          </w:p>
        </w:tc>
        <w:tc>
          <w:tcPr>
            <w:tcW w:w="5282" w:type="dxa"/>
            <w:tcBorders>
              <w:bottom w:val="single" w:sz="8" w:space="0" w:color="453D3D"/>
            </w:tcBorders>
          </w:tcPr>
          <w:p>
            <w:pPr>
              <w:pStyle w:val="TableParagraph"/>
              <w:spacing w:before="85"/>
              <w:ind w:left="1201"/>
              <w:rPr>
                <w:sz w:val="20"/>
              </w:rPr>
            </w:pPr>
            <w:r>
              <w:rPr>
                <w:color w:val="E7E7E7"/>
                <w:sz w:val="20"/>
              </w:rPr>
              <w:t>Presentation</w:t>
            </w:r>
            <w:r>
              <w:rPr>
                <w:color w:val="E7E7E7"/>
                <w:spacing w:val="-8"/>
                <w:sz w:val="20"/>
              </w:rPr>
              <w:t> </w:t>
            </w:r>
            <w:r>
              <w:rPr>
                <w:color w:val="E7E7E7"/>
                <w:sz w:val="20"/>
              </w:rPr>
              <w:t>of</w:t>
            </w:r>
            <w:r>
              <w:rPr>
                <w:color w:val="E7E7E7"/>
                <w:spacing w:val="-8"/>
                <w:sz w:val="20"/>
              </w:rPr>
              <w:t> </w:t>
            </w:r>
            <w:r>
              <w:rPr>
                <w:color w:val="E7E7E7"/>
                <w:sz w:val="20"/>
              </w:rPr>
              <w:t>Financial</w:t>
            </w:r>
            <w:r>
              <w:rPr>
                <w:color w:val="E7E7E7"/>
                <w:spacing w:val="-8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Statements</w:t>
            </w:r>
          </w:p>
        </w:tc>
        <w:tc>
          <w:tcPr>
            <w:tcW w:w="2167" w:type="dxa"/>
            <w:tcBorders>
              <w:bottom w:val="single" w:sz="8" w:space="0" w:color="453D3D"/>
            </w:tcBorders>
          </w:tcPr>
          <w:p>
            <w:pPr>
              <w:pStyle w:val="TableParagraph"/>
              <w:spacing w:before="85"/>
              <w:ind w:right="36"/>
              <w:jc w:val="center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[Yes</w:t>
            </w:r>
            <w:r>
              <w:rPr>
                <w:i/>
                <w:color w:val="AAAAAA"/>
                <w:spacing w:val="-11"/>
                <w:sz w:val="20"/>
              </w:rPr>
              <w:t> </w:t>
            </w:r>
            <w:r>
              <w:rPr>
                <w:i/>
                <w:color w:val="AAAAAA"/>
                <w:sz w:val="20"/>
              </w:rPr>
              <w:t>/</w:t>
            </w:r>
            <w:r>
              <w:rPr>
                <w:i/>
                <w:color w:val="AAAAAA"/>
                <w:spacing w:val="-11"/>
                <w:sz w:val="20"/>
              </w:rPr>
              <w:t> </w:t>
            </w:r>
            <w:r>
              <w:rPr>
                <w:i/>
                <w:color w:val="AAAAAA"/>
                <w:spacing w:val="-5"/>
                <w:sz w:val="20"/>
              </w:rPr>
              <w:t>No]</w:t>
            </w:r>
          </w:p>
        </w:tc>
        <w:tc>
          <w:tcPr>
            <w:tcW w:w="1890" w:type="dxa"/>
            <w:tcBorders>
              <w:bottom w:val="single" w:sz="8" w:space="0" w:color="453D3D"/>
            </w:tcBorders>
          </w:tcPr>
          <w:p>
            <w:pPr>
              <w:pStyle w:val="TableParagraph"/>
              <w:spacing w:before="102"/>
              <w:ind w:left="294" w:right="1"/>
              <w:jc w:val="center"/>
              <w:rPr>
                <w:b/>
                <w:sz w:val="17"/>
              </w:rPr>
            </w:pPr>
            <w:r>
              <w:rPr>
                <w:b/>
                <w:color w:val="47A668"/>
                <w:spacing w:val="-5"/>
                <w:sz w:val="17"/>
              </w:rPr>
              <w:t>Yes</w:t>
            </w:r>
          </w:p>
        </w:tc>
        <w:tc>
          <w:tcPr>
            <w:tcW w:w="4739" w:type="dxa"/>
            <w:tcBorders>
              <w:bottom w:val="single" w:sz="8" w:space="0" w:color="453D3D"/>
            </w:tcBorders>
          </w:tcPr>
          <w:p>
            <w:pPr>
              <w:pStyle w:val="TableParagraph"/>
              <w:spacing w:before="85"/>
              <w:ind w:left="316"/>
              <w:rPr>
                <w:i/>
                <w:sz w:val="20"/>
              </w:rPr>
            </w:pPr>
            <w:r>
              <w:rPr>
                <w:i/>
                <w:color w:val="AAAAAA"/>
                <w:spacing w:val="-2"/>
                <w:sz w:val="20"/>
              </w:rPr>
              <w:t>[Notes]</w:t>
            </w:r>
          </w:p>
        </w:tc>
      </w:tr>
      <w:tr>
        <w:trPr>
          <w:trHeight w:val="455" w:hRule="atLeast"/>
        </w:trPr>
        <w:tc>
          <w:tcPr>
            <w:tcW w:w="2181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83"/>
              <w:ind w:left="130"/>
              <w:rPr>
                <w:sz w:val="20"/>
              </w:rPr>
            </w:pPr>
            <w:r>
              <w:rPr>
                <w:color w:val="E7E7E7"/>
                <w:sz w:val="20"/>
              </w:rPr>
              <w:t>AASB</w:t>
            </w:r>
            <w:r>
              <w:rPr>
                <w:color w:val="E7E7E7"/>
                <w:spacing w:val="-6"/>
                <w:sz w:val="20"/>
              </w:rPr>
              <w:t> </w:t>
            </w:r>
            <w:r>
              <w:rPr>
                <w:color w:val="E7E7E7"/>
                <w:spacing w:val="-5"/>
                <w:sz w:val="20"/>
              </w:rPr>
              <w:t>107</w:t>
            </w:r>
          </w:p>
        </w:tc>
        <w:tc>
          <w:tcPr>
            <w:tcW w:w="5282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83"/>
              <w:ind w:left="1201"/>
              <w:rPr>
                <w:sz w:val="20"/>
              </w:rPr>
            </w:pPr>
            <w:r>
              <w:rPr>
                <w:color w:val="E7E7E7"/>
                <w:sz w:val="20"/>
              </w:rPr>
              <w:t>Statement</w:t>
            </w:r>
            <w:r>
              <w:rPr>
                <w:color w:val="E7E7E7"/>
                <w:spacing w:val="-9"/>
                <w:sz w:val="20"/>
              </w:rPr>
              <w:t> </w:t>
            </w:r>
            <w:r>
              <w:rPr>
                <w:color w:val="E7E7E7"/>
                <w:sz w:val="20"/>
              </w:rPr>
              <w:t>of</w:t>
            </w:r>
            <w:r>
              <w:rPr>
                <w:color w:val="E7E7E7"/>
                <w:spacing w:val="-8"/>
                <w:sz w:val="20"/>
              </w:rPr>
              <w:t> </w:t>
            </w:r>
            <w:r>
              <w:rPr>
                <w:color w:val="E7E7E7"/>
                <w:sz w:val="20"/>
              </w:rPr>
              <w:t>Cash</w:t>
            </w:r>
            <w:r>
              <w:rPr>
                <w:color w:val="E7E7E7"/>
                <w:spacing w:val="-9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Flows</w:t>
            </w:r>
          </w:p>
        </w:tc>
        <w:tc>
          <w:tcPr>
            <w:tcW w:w="2167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83"/>
              <w:ind w:right="36"/>
              <w:jc w:val="center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[Yes</w:t>
            </w:r>
            <w:r>
              <w:rPr>
                <w:i/>
                <w:color w:val="AAAAAA"/>
                <w:spacing w:val="-11"/>
                <w:sz w:val="20"/>
              </w:rPr>
              <w:t> </w:t>
            </w:r>
            <w:r>
              <w:rPr>
                <w:i/>
                <w:color w:val="AAAAAA"/>
                <w:sz w:val="20"/>
              </w:rPr>
              <w:t>/</w:t>
            </w:r>
            <w:r>
              <w:rPr>
                <w:i/>
                <w:color w:val="AAAAAA"/>
                <w:spacing w:val="-11"/>
                <w:sz w:val="20"/>
              </w:rPr>
              <w:t> </w:t>
            </w:r>
            <w:r>
              <w:rPr>
                <w:i/>
                <w:color w:val="AAAAAA"/>
                <w:spacing w:val="-5"/>
                <w:sz w:val="20"/>
              </w:rPr>
              <w:t>No]</w:t>
            </w:r>
          </w:p>
        </w:tc>
        <w:tc>
          <w:tcPr>
            <w:tcW w:w="1890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00"/>
              <w:ind w:left="294" w:right="1"/>
              <w:jc w:val="center"/>
              <w:rPr>
                <w:b/>
                <w:sz w:val="17"/>
              </w:rPr>
            </w:pPr>
            <w:r>
              <w:rPr>
                <w:b/>
                <w:color w:val="47A668"/>
                <w:spacing w:val="-5"/>
                <w:sz w:val="17"/>
              </w:rPr>
              <w:t>Yes</w:t>
            </w:r>
          </w:p>
        </w:tc>
        <w:tc>
          <w:tcPr>
            <w:tcW w:w="4739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83"/>
              <w:ind w:left="316"/>
              <w:rPr>
                <w:i/>
                <w:sz w:val="20"/>
              </w:rPr>
            </w:pPr>
            <w:r>
              <w:rPr>
                <w:i/>
                <w:color w:val="AAAAAA"/>
                <w:spacing w:val="-2"/>
                <w:sz w:val="20"/>
              </w:rPr>
              <w:t>[Notes]</w:t>
            </w:r>
          </w:p>
        </w:tc>
      </w:tr>
      <w:tr>
        <w:trPr>
          <w:trHeight w:val="455" w:hRule="atLeast"/>
        </w:trPr>
        <w:tc>
          <w:tcPr>
            <w:tcW w:w="2181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83"/>
              <w:ind w:left="130"/>
              <w:rPr>
                <w:sz w:val="20"/>
              </w:rPr>
            </w:pPr>
            <w:r>
              <w:rPr>
                <w:color w:val="E7E7E7"/>
                <w:sz w:val="20"/>
              </w:rPr>
              <w:t>AASB</w:t>
            </w:r>
            <w:r>
              <w:rPr>
                <w:color w:val="E7E7E7"/>
                <w:spacing w:val="-6"/>
                <w:sz w:val="20"/>
              </w:rPr>
              <w:t> </w:t>
            </w:r>
            <w:r>
              <w:rPr>
                <w:color w:val="E7E7E7"/>
                <w:spacing w:val="-5"/>
                <w:sz w:val="20"/>
              </w:rPr>
              <w:t>108</w:t>
            </w:r>
          </w:p>
        </w:tc>
        <w:tc>
          <w:tcPr>
            <w:tcW w:w="5282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83"/>
              <w:ind w:left="1201"/>
              <w:rPr>
                <w:sz w:val="20"/>
              </w:rPr>
            </w:pPr>
            <w:r>
              <w:rPr>
                <w:color w:val="E7E7E7"/>
                <w:sz w:val="20"/>
              </w:rPr>
              <w:t>Accounting</w:t>
            </w:r>
            <w:r>
              <w:rPr>
                <w:color w:val="E7E7E7"/>
                <w:spacing w:val="-11"/>
                <w:sz w:val="20"/>
              </w:rPr>
              <w:t> </w:t>
            </w:r>
            <w:r>
              <w:rPr>
                <w:color w:val="E7E7E7"/>
                <w:sz w:val="20"/>
              </w:rPr>
              <w:t>Policies</w:t>
            </w:r>
            <w:r>
              <w:rPr>
                <w:color w:val="E7E7E7"/>
                <w:spacing w:val="-10"/>
                <w:sz w:val="20"/>
              </w:rPr>
              <w:t> </w:t>
            </w:r>
            <w:r>
              <w:rPr>
                <w:color w:val="E7E7E7"/>
                <w:sz w:val="20"/>
              </w:rPr>
              <w:t>and</w:t>
            </w:r>
            <w:r>
              <w:rPr>
                <w:color w:val="E7E7E7"/>
                <w:spacing w:val="-10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Changes</w:t>
            </w:r>
          </w:p>
        </w:tc>
        <w:tc>
          <w:tcPr>
            <w:tcW w:w="2167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83"/>
              <w:ind w:right="36"/>
              <w:jc w:val="center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[Yes</w:t>
            </w:r>
            <w:r>
              <w:rPr>
                <w:i/>
                <w:color w:val="AAAAAA"/>
                <w:spacing w:val="-11"/>
                <w:sz w:val="20"/>
              </w:rPr>
              <w:t> </w:t>
            </w:r>
            <w:r>
              <w:rPr>
                <w:i/>
                <w:color w:val="AAAAAA"/>
                <w:sz w:val="20"/>
              </w:rPr>
              <w:t>/</w:t>
            </w:r>
            <w:r>
              <w:rPr>
                <w:i/>
                <w:color w:val="AAAAAA"/>
                <w:spacing w:val="-11"/>
                <w:sz w:val="20"/>
              </w:rPr>
              <w:t> </w:t>
            </w:r>
            <w:r>
              <w:rPr>
                <w:i/>
                <w:color w:val="AAAAAA"/>
                <w:spacing w:val="-5"/>
                <w:sz w:val="20"/>
              </w:rPr>
              <w:t>No]</w:t>
            </w:r>
          </w:p>
        </w:tc>
        <w:tc>
          <w:tcPr>
            <w:tcW w:w="1890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00"/>
              <w:ind w:left="294"/>
              <w:jc w:val="center"/>
              <w:rPr>
                <w:b/>
                <w:sz w:val="17"/>
              </w:rPr>
            </w:pPr>
            <w:r>
              <w:rPr>
                <w:b/>
                <w:color w:val="BF6614"/>
                <w:sz w:val="17"/>
              </w:rPr>
              <w:t>In</w:t>
            </w:r>
            <w:r>
              <w:rPr>
                <w:b/>
                <w:color w:val="BF6614"/>
                <w:spacing w:val="-3"/>
                <w:sz w:val="17"/>
              </w:rPr>
              <w:t> </w:t>
            </w:r>
            <w:r>
              <w:rPr>
                <w:b/>
                <w:color w:val="BF6614"/>
                <w:spacing w:val="-2"/>
                <w:sz w:val="17"/>
              </w:rPr>
              <w:t>Progress</w:t>
            </w:r>
          </w:p>
        </w:tc>
        <w:tc>
          <w:tcPr>
            <w:tcW w:w="4739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83"/>
              <w:ind w:left="316"/>
              <w:rPr>
                <w:i/>
                <w:sz w:val="20"/>
              </w:rPr>
            </w:pPr>
            <w:r>
              <w:rPr>
                <w:i/>
                <w:color w:val="AAAAAA"/>
                <w:spacing w:val="-2"/>
                <w:sz w:val="20"/>
              </w:rPr>
              <w:t>[Notes]</w:t>
            </w:r>
          </w:p>
        </w:tc>
      </w:tr>
      <w:tr>
        <w:trPr>
          <w:trHeight w:val="455" w:hRule="atLeast"/>
        </w:trPr>
        <w:tc>
          <w:tcPr>
            <w:tcW w:w="2181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83"/>
              <w:ind w:left="130"/>
              <w:rPr>
                <w:sz w:val="20"/>
              </w:rPr>
            </w:pPr>
            <w:r>
              <w:rPr>
                <w:color w:val="E7E7E7"/>
                <w:sz w:val="20"/>
              </w:rPr>
              <w:t>AASB</w:t>
            </w:r>
            <w:r>
              <w:rPr>
                <w:color w:val="E7E7E7"/>
                <w:spacing w:val="-6"/>
                <w:sz w:val="20"/>
              </w:rPr>
              <w:t> </w:t>
            </w:r>
            <w:r>
              <w:rPr>
                <w:color w:val="E7E7E7"/>
                <w:spacing w:val="-5"/>
                <w:sz w:val="20"/>
              </w:rPr>
              <w:t>16</w:t>
            </w:r>
          </w:p>
        </w:tc>
        <w:tc>
          <w:tcPr>
            <w:tcW w:w="5282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83"/>
              <w:ind w:left="1201"/>
              <w:rPr>
                <w:sz w:val="20"/>
              </w:rPr>
            </w:pPr>
            <w:r>
              <w:rPr>
                <w:color w:val="E7E7E7"/>
                <w:sz w:val="20"/>
              </w:rPr>
              <w:t>Leases</w:t>
            </w:r>
            <w:r>
              <w:rPr>
                <w:color w:val="E7E7E7"/>
                <w:spacing w:val="-10"/>
                <w:sz w:val="20"/>
              </w:rPr>
              <w:t> </w:t>
            </w:r>
            <w:r>
              <w:rPr>
                <w:color w:val="E7E7E7"/>
                <w:sz w:val="20"/>
              </w:rPr>
              <w:t>(right-of-use</w:t>
            </w:r>
            <w:r>
              <w:rPr>
                <w:color w:val="E7E7E7"/>
                <w:spacing w:val="-9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assets)</w:t>
            </w:r>
          </w:p>
        </w:tc>
        <w:tc>
          <w:tcPr>
            <w:tcW w:w="2167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83"/>
              <w:ind w:right="36"/>
              <w:jc w:val="center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[Yes</w:t>
            </w:r>
            <w:r>
              <w:rPr>
                <w:i/>
                <w:color w:val="AAAAAA"/>
                <w:spacing w:val="-11"/>
                <w:sz w:val="20"/>
              </w:rPr>
              <w:t> </w:t>
            </w:r>
            <w:r>
              <w:rPr>
                <w:i/>
                <w:color w:val="AAAAAA"/>
                <w:sz w:val="20"/>
              </w:rPr>
              <w:t>/</w:t>
            </w:r>
            <w:r>
              <w:rPr>
                <w:i/>
                <w:color w:val="AAAAAA"/>
                <w:spacing w:val="-11"/>
                <w:sz w:val="20"/>
              </w:rPr>
              <w:t> </w:t>
            </w:r>
            <w:r>
              <w:rPr>
                <w:i/>
                <w:color w:val="AAAAAA"/>
                <w:spacing w:val="-5"/>
                <w:sz w:val="20"/>
              </w:rPr>
              <w:t>No]</w:t>
            </w:r>
          </w:p>
        </w:tc>
        <w:tc>
          <w:tcPr>
            <w:tcW w:w="1890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00"/>
              <w:ind w:left="294" w:right="1"/>
              <w:jc w:val="center"/>
              <w:rPr>
                <w:b/>
                <w:sz w:val="17"/>
              </w:rPr>
            </w:pPr>
            <w:r>
              <w:rPr>
                <w:b/>
                <w:color w:val="47A668"/>
                <w:spacing w:val="-5"/>
                <w:sz w:val="17"/>
              </w:rPr>
              <w:t>Yes</w:t>
            </w:r>
          </w:p>
        </w:tc>
        <w:tc>
          <w:tcPr>
            <w:tcW w:w="4739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83"/>
              <w:ind w:left="316"/>
              <w:rPr>
                <w:i/>
                <w:sz w:val="20"/>
              </w:rPr>
            </w:pPr>
            <w:r>
              <w:rPr>
                <w:i/>
                <w:color w:val="AAAAAA"/>
                <w:spacing w:val="-2"/>
                <w:sz w:val="20"/>
              </w:rPr>
              <w:t>[Notes]</w:t>
            </w:r>
          </w:p>
        </w:tc>
      </w:tr>
      <w:tr>
        <w:trPr>
          <w:trHeight w:val="455" w:hRule="atLeast"/>
        </w:trPr>
        <w:tc>
          <w:tcPr>
            <w:tcW w:w="2181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83"/>
              <w:ind w:left="130"/>
              <w:rPr>
                <w:sz w:val="20"/>
              </w:rPr>
            </w:pPr>
            <w:r>
              <w:rPr>
                <w:color w:val="E7E7E7"/>
                <w:sz w:val="20"/>
              </w:rPr>
              <w:t>AASB</w:t>
            </w:r>
            <w:r>
              <w:rPr>
                <w:color w:val="E7E7E7"/>
                <w:spacing w:val="-6"/>
                <w:sz w:val="20"/>
              </w:rPr>
              <w:t> </w:t>
            </w:r>
            <w:r>
              <w:rPr>
                <w:color w:val="E7E7E7"/>
                <w:spacing w:val="-5"/>
                <w:sz w:val="20"/>
              </w:rPr>
              <w:t>15</w:t>
            </w:r>
          </w:p>
        </w:tc>
        <w:tc>
          <w:tcPr>
            <w:tcW w:w="5282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83"/>
              <w:ind w:left="1201"/>
              <w:rPr>
                <w:sz w:val="20"/>
              </w:rPr>
            </w:pPr>
            <w:r>
              <w:rPr>
                <w:color w:val="E7E7E7"/>
                <w:sz w:val="20"/>
              </w:rPr>
              <w:t>Revenue</w:t>
            </w:r>
            <w:r>
              <w:rPr>
                <w:color w:val="E7E7E7"/>
                <w:spacing w:val="-9"/>
                <w:sz w:val="20"/>
              </w:rPr>
              <w:t> </w:t>
            </w:r>
            <w:r>
              <w:rPr>
                <w:color w:val="E7E7E7"/>
                <w:sz w:val="20"/>
              </w:rPr>
              <w:t>from</w:t>
            </w:r>
            <w:r>
              <w:rPr>
                <w:color w:val="E7E7E7"/>
                <w:spacing w:val="-8"/>
                <w:sz w:val="20"/>
              </w:rPr>
              <w:t> </w:t>
            </w:r>
            <w:r>
              <w:rPr>
                <w:color w:val="E7E7E7"/>
                <w:sz w:val="20"/>
              </w:rPr>
              <w:t>Contracts</w:t>
            </w:r>
            <w:r>
              <w:rPr>
                <w:color w:val="E7E7E7"/>
                <w:spacing w:val="-9"/>
                <w:sz w:val="20"/>
              </w:rPr>
              <w:t> </w:t>
            </w:r>
            <w:r>
              <w:rPr>
                <w:color w:val="E7E7E7"/>
                <w:sz w:val="20"/>
              </w:rPr>
              <w:t>with</w:t>
            </w:r>
            <w:r>
              <w:rPr>
                <w:color w:val="E7E7E7"/>
                <w:spacing w:val="-8"/>
                <w:sz w:val="20"/>
              </w:rPr>
              <w:t> </w:t>
            </w:r>
            <w:r>
              <w:rPr>
                <w:color w:val="E7E7E7"/>
                <w:spacing w:val="-2"/>
                <w:sz w:val="20"/>
              </w:rPr>
              <w:t>Customers</w:t>
            </w:r>
          </w:p>
        </w:tc>
        <w:tc>
          <w:tcPr>
            <w:tcW w:w="2167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83"/>
              <w:ind w:right="36"/>
              <w:jc w:val="center"/>
              <w:rPr>
                <w:i/>
                <w:sz w:val="20"/>
              </w:rPr>
            </w:pPr>
            <w:r>
              <w:rPr>
                <w:i/>
                <w:color w:val="AAAAAA"/>
                <w:sz w:val="20"/>
              </w:rPr>
              <w:t>[Yes</w:t>
            </w:r>
            <w:r>
              <w:rPr>
                <w:i/>
                <w:color w:val="AAAAAA"/>
                <w:spacing w:val="-11"/>
                <w:sz w:val="20"/>
              </w:rPr>
              <w:t> </w:t>
            </w:r>
            <w:r>
              <w:rPr>
                <w:i/>
                <w:color w:val="AAAAAA"/>
                <w:sz w:val="20"/>
              </w:rPr>
              <w:t>/</w:t>
            </w:r>
            <w:r>
              <w:rPr>
                <w:i/>
                <w:color w:val="AAAAAA"/>
                <w:spacing w:val="-11"/>
                <w:sz w:val="20"/>
              </w:rPr>
              <w:t> </w:t>
            </w:r>
            <w:r>
              <w:rPr>
                <w:i/>
                <w:color w:val="AAAAAA"/>
                <w:spacing w:val="-5"/>
                <w:sz w:val="20"/>
              </w:rPr>
              <w:t>No]</w:t>
            </w:r>
          </w:p>
        </w:tc>
        <w:tc>
          <w:tcPr>
            <w:tcW w:w="1890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100"/>
              <w:ind w:left="294" w:right="1"/>
              <w:jc w:val="center"/>
              <w:rPr>
                <w:b/>
                <w:sz w:val="17"/>
              </w:rPr>
            </w:pPr>
            <w:r>
              <w:rPr>
                <w:b/>
                <w:color w:val="47A668"/>
                <w:spacing w:val="-5"/>
                <w:sz w:val="17"/>
              </w:rPr>
              <w:t>Yes</w:t>
            </w:r>
          </w:p>
        </w:tc>
        <w:tc>
          <w:tcPr>
            <w:tcW w:w="4739" w:type="dxa"/>
            <w:tcBorders>
              <w:top w:val="single" w:sz="8" w:space="0" w:color="453D3D"/>
              <w:bottom w:val="single" w:sz="8" w:space="0" w:color="453D3D"/>
            </w:tcBorders>
          </w:tcPr>
          <w:p>
            <w:pPr>
              <w:pStyle w:val="TableParagraph"/>
              <w:spacing w:before="83"/>
              <w:ind w:left="316"/>
              <w:rPr>
                <w:i/>
                <w:sz w:val="20"/>
              </w:rPr>
            </w:pPr>
            <w:r>
              <w:rPr>
                <w:i/>
                <w:color w:val="AAAAAA"/>
                <w:spacing w:val="-2"/>
                <w:sz w:val="20"/>
              </w:rPr>
              <w:t>[Notes]</w:t>
            </w:r>
          </w:p>
        </w:tc>
      </w:tr>
    </w:tbl>
    <w:p>
      <w:pPr>
        <w:spacing w:line="240" w:lineRule="auto" w:before="36"/>
        <w:rPr>
          <w:i/>
          <w:sz w:val="22"/>
        </w:rPr>
      </w:pPr>
    </w:p>
    <w:p>
      <w:pPr>
        <w:pStyle w:val="Heading1"/>
        <w:numPr>
          <w:ilvl w:val="0"/>
          <w:numId w:val="1"/>
        </w:numPr>
        <w:tabs>
          <w:tab w:pos="2659" w:val="left" w:leader="none"/>
        </w:tabs>
        <w:spacing w:line="240" w:lineRule="auto" w:before="0" w:after="0"/>
        <w:ind w:left="2659" w:right="0" w:hanging="257"/>
        <w:jc w:val="left"/>
      </w:pPr>
      <w:r>
        <w:rPr>
          <w:color w:val="FFAD9D"/>
        </w:rPr>
        <w:t>MANAGEMENT</w:t>
      </w:r>
      <w:r>
        <w:rPr>
          <w:color w:val="FFAD9D"/>
          <w:spacing w:val="42"/>
        </w:rPr>
        <w:t> </w:t>
      </w:r>
      <w:r>
        <w:rPr>
          <w:color w:val="FFAD9D"/>
        </w:rPr>
        <w:t>COMMENTARY</w:t>
      </w:r>
      <w:r>
        <w:rPr>
          <w:color w:val="FFAD9D"/>
          <w:spacing w:val="42"/>
        </w:rPr>
        <w:t> </w:t>
      </w:r>
      <w:r>
        <w:rPr>
          <w:color w:val="FFAD9D"/>
        </w:rPr>
        <w:t>AND</w:t>
      </w:r>
      <w:r>
        <w:rPr>
          <w:color w:val="FFAD9D"/>
          <w:spacing w:val="43"/>
        </w:rPr>
        <w:t> </w:t>
      </w:r>
      <w:r>
        <w:rPr>
          <w:color w:val="FFAD9D"/>
          <w:spacing w:val="-2"/>
        </w:rPr>
        <w:t>OUTLOOK</w:t>
      </w:r>
    </w:p>
    <w:p>
      <w:pPr>
        <w:spacing w:line="240" w:lineRule="auto" w:before="81"/>
        <w:rPr>
          <w:b/>
          <w:sz w:val="22"/>
        </w:rPr>
      </w:pPr>
    </w:p>
    <w:p>
      <w:pPr>
        <w:pStyle w:val="BodyText"/>
        <w:ind w:left="2656" w:right="1615"/>
      </w:pPr>
      <w:r>
        <w:rPr>
          <w:color w:val="BABABA"/>
        </w:rPr>
        <w:t>Provide</w:t>
      </w:r>
      <w:r>
        <w:rPr>
          <w:color w:val="BABABA"/>
          <w:spacing w:val="-10"/>
        </w:rPr>
        <w:t> </w:t>
      </w:r>
      <w:r>
        <w:rPr>
          <w:color w:val="BABABA"/>
        </w:rPr>
        <w:t>a</w:t>
      </w:r>
      <w:r>
        <w:rPr>
          <w:color w:val="BABABA"/>
          <w:spacing w:val="-10"/>
        </w:rPr>
        <w:t> </w:t>
      </w:r>
      <w:r>
        <w:rPr>
          <w:color w:val="BABABA"/>
        </w:rPr>
        <w:t>consolidated</w:t>
      </w:r>
      <w:r>
        <w:rPr>
          <w:color w:val="BABABA"/>
          <w:spacing w:val="-10"/>
        </w:rPr>
        <w:t> </w:t>
      </w:r>
      <w:r>
        <w:rPr>
          <w:color w:val="BABABA"/>
        </w:rPr>
        <w:t>narrative</w:t>
      </w:r>
      <w:r>
        <w:rPr>
          <w:color w:val="BABABA"/>
          <w:spacing w:val="-10"/>
        </w:rPr>
        <w:t> </w:t>
      </w:r>
      <w:r>
        <w:rPr>
          <w:color w:val="BABABA"/>
        </w:rPr>
        <w:t>assessment</w:t>
      </w:r>
      <w:r>
        <w:rPr>
          <w:color w:val="BABABA"/>
          <w:spacing w:val="-10"/>
        </w:rPr>
        <w:t> </w:t>
      </w:r>
      <w:r>
        <w:rPr>
          <w:color w:val="BABABA"/>
        </w:rPr>
        <w:t>of</w:t>
      </w:r>
      <w:r>
        <w:rPr>
          <w:color w:val="BABABA"/>
          <w:spacing w:val="-10"/>
        </w:rPr>
        <w:t> </w:t>
      </w:r>
      <w:r>
        <w:rPr>
          <w:color w:val="BABABA"/>
        </w:rPr>
        <w:t>the</w:t>
      </w:r>
      <w:r>
        <w:rPr>
          <w:color w:val="BABABA"/>
          <w:spacing w:val="-10"/>
        </w:rPr>
        <w:t> </w:t>
      </w:r>
      <w:r>
        <w:rPr>
          <w:color w:val="BABABA"/>
        </w:rPr>
        <w:t>financial</w:t>
      </w:r>
      <w:r>
        <w:rPr>
          <w:color w:val="BABABA"/>
          <w:spacing w:val="-10"/>
        </w:rPr>
        <w:t> </w:t>
      </w:r>
      <w:r>
        <w:rPr>
          <w:color w:val="BABABA"/>
        </w:rPr>
        <w:t>year.</w:t>
      </w:r>
      <w:r>
        <w:rPr>
          <w:color w:val="BABABA"/>
          <w:spacing w:val="-10"/>
        </w:rPr>
        <w:t> </w:t>
      </w:r>
      <w:r>
        <w:rPr>
          <w:color w:val="BABABA"/>
        </w:rPr>
        <w:t>Summarise</w:t>
      </w:r>
      <w:r>
        <w:rPr>
          <w:color w:val="BABABA"/>
          <w:spacing w:val="-10"/>
        </w:rPr>
        <w:t> </w:t>
      </w:r>
      <w:r>
        <w:rPr>
          <w:color w:val="BABABA"/>
        </w:rPr>
        <w:t>overall</w:t>
      </w:r>
      <w:r>
        <w:rPr>
          <w:color w:val="BABABA"/>
          <w:spacing w:val="-10"/>
        </w:rPr>
        <w:t> </w:t>
      </w:r>
      <w:r>
        <w:rPr>
          <w:color w:val="BABABA"/>
        </w:rPr>
        <w:t>financial</w:t>
      </w:r>
      <w:r>
        <w:rPr>
          <w:color w:val="BABABA"/>
          <w:spacing w:val="-10"/>
        </w:rPr>
        <w:t> </w:t>
      </w:r>
      <w:r>
        <w:rPr>
          <w:color w:val="BABABA"/>
        </w:rPr>
        <w:t>health,</w:t>
      </w:r>
      <w:r>
        <w:rPr>
          <w:color w:val="BABABA"/>
          <w:spacing w:val="-10"/>
        </w:rPr>
        <w:t> </w:t>
      </w:r>
      <w:r>
        <w:rPr>
          <w:color w:val="BABABA"/>
        </w:rPr>
        <w:t>key</w:t>
      </w:r>
      <w:r>
        <w:rPr>
          <w:color w:val="BABABA"/>
          <w:spacing w:val="-10"/>
        </w:rPr>
        <w:t> </w:t>
      </w:r>
      <w:r>
        <w:rPr>
          <w:color w:val="BABABA"/>
        </w:rPr>
        <w:t>achievements,</w:t>
      </w:r>
      <w:r>
        <w:rPr>
          <w:color w:val="BABABA"/>
          <w:spacing w:val="-10"/>
        </w:rPr>
        <w:t> </w:t>
      </w:r>
      <w:r>
        <w:rPr>
          <w:color w:val="BABABA"/>
        </w:rPr>
        <w:t>and</w:t>
      </w:r>
      <w:r>
        <w:rPr>
          <w:color w:val="BABABA"/>
          <w:spacing w:val="-10"/>
        </w:rPr>
        <w:t> </w:t>
      </w:r>
      <w:r>
        <w:rPr>
          <w:color w:val="BABABA"/>
        </w:rPr>
        <w:t>areas</w:t>
      </w:r>
      <w:r>
        <w:rPr>
          <w:color w:val="BABABA"/>
          <w:spacing w:val="-10"/>
        </w:rPr>
        <w:t> </w:t>
      </w:r>
      <w:r>
        <w:rPr>
          <w:color w:val="BABABA"/>
        </w:rPr>
        <w:t>of</w:t>
      </w:r>
      <w:r>
        <w:rPr>
          <w:color w:val="BABABA"/>
          <w:spacing w:val="-10"/>
        </w:rPr>
        <w:t> </w:t>
      </w:r>
      <w:r>
        <w:rPr>
          <w:color w:val="BABABA"/>
        </w:rPr>
        <w:t>concern.</w:t>
      </w:r>
      <w:r>
        <w:rPr>
          <w:color w:val="BABABA"/>
          <w:spacing w:val="-10"/>
        </w:rPr>
        <w:t> </w:t>
      </w:r>
      <w:r>
        <w:rPr>
          <w:color w:val="BABABA"/>
        </w:rPr>
        <w:t>Comment</w:t>
      </w:r>
      <w:r>
        <w:rPr>
          <w:color w:val="BABABA"/>
          <w:spacing w:val="-10"/>
        </w:rPr>
        <w:t> </w:t>
      </w:r>
      <w:r>
        <w:rPr>
          <w:color w:val="BABABA"/>
        </w:rPr>
        <w:t>on</w:t>
      </w:r>
      <w:r>
        <w:rPr>
          <w:color w:val="BABABA"/>
          <w:spacing w:val="-10"/>
        </w:rPr>
        <w:t> </w:t>
      </w:r>
      <w:r>
        <w:rPr>
          <w:color w:val="BABABA"/>
        </w:rPr>
        <w:t>the</w:t>
      </w:r>
      <w:r>
        <w:rPr>
          <w:color w:val="BABABA"/>
          <w:spacing w:val="-10"/>
        </w:rPr>
        <w:t> </w:t>
      </w:r>
      <w:r>
        <w:rPr>
          <w:color w:val="BABABA"/>
        </w:rPr>
        <w:t>ATO</w:t>
      </w:r>
      <w:r>
        <w:rPr>
          <w:color w:val="BABABA"/>
          <w:spacing w:val="-10"/>
        </w:rPr>
        <w:t> </w:t>
      </w:r>
      <w:r>
        <w:rPr>
          <w:color w:val="BABABA"/>
        </w:rPr>
        <w:t>benchmark</w:t>
      </w:r>
      <w:r>
        <w:rPr>
          <w:color w:val="BABABA"/>
          <w:spacing w:val="-10"/>
        </w:rPr>
        <w:t> </w:t>
      </w:r>
      <w:r>
        <w:rPr>
          <w:color w:val="BABABA"/>
        </w:rPr>
        <w:t>position</w:t>
      </w:r>
      <w:r>
        <w:rPr>
          <w:color w:val="BABABA"/>
          <w:spacing w:val="-10"/>
        </w:rPr>
        <w:t> </w:t>
      </w:r>
      <w:r>
        <w:rPr>
          <w:color w:val="BABABA"/>
        </w:rPr>
        <w:t>and</w:t>
      </w:r>
      <w:r>
        <w:rPr>
          <w:color w:val="BABABA"/>
          <w:spacing w:val="-10"/>
        </w:rPr>
        <w:t> </w:t>
      </w:r>
      <w:r>
        <w:rPr>
          <w:color w:val="BABABA"/>
        </w:rPr>
        <w:t>any compliance matters. Set out management's financial targets and strategic priorities for the coming financial year (1 July onwards).</w:t>
      </w:r>
    </w:p>
    <w:p>
      <w:pPr>
        <w:spacing w:line="240" w:lineRule="auto" w:before="0"/>
        <w:rPr>
          <w:i/>
          <w:sz w:val="19"/>
        </w:rPr>
      </w:pPr>
    </w:p>
    <w:p>
      <w:pPr>
        <w:spacing w:line="240" w:lineRule="auto" w:before="162"/>
        <w:rPr>
          <w:i/>
          <w:sz w:val="19"/>
        </w:rPr>
      </w:pPr>
    </w:p>
    <w:p>
      <w:pPr>
        <w:pStyle w:val="Heading1"/>
        <w:numPr>
          <w:ilvl w:val="0"/>
          <w:numId w:val="1"/>
        </w:numPr>
        <w:tabs>
          <w:tab w:pos="2642" w:val="left" w:leader="none"/>
        </w:tabs>
        <w:spacing w:line="240" w:lineRule="auto" w:before="1" w:after="0"/>
        <w:ind w:left="2642" w:right="0" w:hanging="240"/>
        <w:jc w:val="left"/>
      </w:pPr>
      <w:r>
        <w:rPr>
          <w:color w:val="FFAD9D"/>
        </w:rPr>
        <w:t>DIRECTOR</w:t>
      </w:r>
      <w:r>
        <w:rPr>
          <w:color w:val="FFAD9D"/>
          <w:spacing w:val="37"/>
        </w:rPr>
        <w:t> </w:t>
      </w:r>
      <w:r>
        <w:rPr>
          <w:color w:val="FFAD9D"/>
        </w:rPr>
        <w:t>/</w:t>
      </w:r>
      <w:r>
        <w:rPr>
          <w:color w:val="FFAD9D"/>
          <w:spacing w:val="38"/>
        </w:rPr>
        <w:t> </w:t>
      </w:r>
      <w:r>
        <w:rPr>
          <w:color w:val="FFAD9D"/>
        </w:rPr>
        <w:t>CFO</w:t>
      </w:r>
      <w:r>
        <w:rPr>
          <w:color w:val="FFAD9D"/>
          <w:spacing w:val="38"/>
        </w:rPr>
        <w:t> </w:t>
      </w:r>
      <w:r>
        <w:rPr>
          <w:color w:val="FFAD9D"/>
        </w:rPr>
        <w:t>SIGN-</w:t>
      </w:r>
      <w:r>
        <w:rPr>
          <w:color w:val="FFAD9D"/>
          <w:spacing w:val="-5"/>
        </w:rPr>
        <w:t>OFF</w:t>
      </w:r>
    </w:p>
    <w:p>
      <w:pPr>
        <w:spacing w:line="240" w:lineRule="auto" w:before="12"/>
        <w:rPr>
          <w:b/>
          <w:sz w:val="17"/>
        </w:rPr>
      </w:pPr>
    </w:p>
    <w:p>
      <w:pPr>
        <w:spacing w:after="0" w:line="240" w:lineRule="auto"/>
        <w:rPr>
          <w:b/>
          <w:sz w:val="17"/>
        </w:rPr>
        <w:sectPr>
          <w:type w:val="continuous"/>
          <w:pgSz w:w="29290" w:h="31660"/>
          <w:pgMar w:top="0" w:bottom="0" w:left="4251" w:right="4251"/>
        </w:sectPr>
      </w:pPr>
    </w:p>
    <w:p>
      <w:pPr>
        <w:spacing w:line="239" w:lineRule="exact" w:before="99"/>
        <w:ind w:left="2402" w:right="0" w:firstLine="0"/>
        <w:jc w:val="left"/>
        <w:rPr>
          <w:i/>
          <w:sz w:val="18"/>
        </w:rPr>
      </w:pPr>
      <w:r>
        <w:rPr>
          <w:color w:val="7F7F7F"/>
          <w:sz w:val="18"/>
        </w:rPr>
        <w:t>Prepared</w:t>
      </w:r>
      <w:r>
        <w:rPr>
          <w:color w:val="7F7F7F"/>
          <w:spacing w:val="-9"/>
          <w:sz w:val="18"/>
        </w:rPr>
        <w:t> </w:t>
      </w:r>
      <w:r>
        <w:rPr>
          <w:color w:val="7F7F7F"/>
          <w:sz w:val="18"/>
        </w:rPr>
        <w:t>by</w:t>
      </w:r>
      <w:r>
        <w:rPr>
          <w:color w:val="7F7F7F"/>
          <w:spacing w:val="-8"/>
          <w:sz w:val="18"/>
        </w:rPr>
        <w:t> </w:t>
      </w:r>
      <w:r>
        <w:rPr>
          <w:color w:val="7F7F7F"/>
          <w:sz w:val="18"/>
        </w:rPr>
        <w:t>(Accountant/CFO):</w:t>
      </w:r>
      <w:r>
        <w:rPr>
          <w:color w:val="7F7F7F"/>
          <w:spacing w:val="-9"/>
          <w:sz w:val="18"/>
        </w:rPr>
        <w:t> </w:t>
      </w:r>
      <w:r>
        <w:rPr>
          <w:i/>
          <w:color w:val="AAAAAA"/>
          <w:sz w:val="18"/>
        </w:rPr>
        <w:t>[Name,</w:t>
      </w:r>
      <w:r>
        <w:rPr>
          <w:i/>
          <w:color w:val="AAAAAA"/>
          <w:spacing w:val="-8"/>
          <w:sz w:val="18"/>
        </w:rPr>
        <w:t> </w:t>
      </w:r>
      <w:r>
        <w:rPr>
          <w:i/>
          <w:color w:val="AAAAAA"/>
          <w:spacing w:val="-4"/>
          <w:sz w:val="18"/>
        </w:rPr>
        <w:t>CPA/CA]</w:t>
      </w:r>
    </w:p>
    <w:p>
      <w:pPr>
        <w:spacing w:line="239" w:lineRule="exact" w:before="0"/>
        <w:ind w:left="2402" w:right="0" w:firstLine="0"/>
        <w:jc w:val="left"/>
        <w:rPr>
          <w:i/>
          <w:sz w:val="18"/>
        </w:rPr>
      </w:pPr>
      <w:r>
        <w:rPr>
          <w:color w:val="7F7F7F"/>
          <w:sz w:val="18"/>
        </w:rPr>
        <w:t>Date:</w:t>
      </w:r>
      <w:r>
        <w:rPr>
          <w:color w:val="7F7F7F"/>
          <w:spacing w:val="-6"/>
          <w:sz w:val="18"/>
        </w:rPr>
        <w:t> </w:t>
      </w:r>
      <w:r>
        <w:rPr>
          <w:i/>
          <w:color w:val="AAAAAA"/>
          <w:spacing w:val="-2"/>
          <w:sz w:val="18"/>
        </w:rPr>
        <w:t>[DD/MM/YYYY]</w:t>
      </w:r>
    </w:p>
    <w:p>
      <w:pPr>
        <w:spacing w:line="239" w:lineRule="exact" w:before="99"/>
        <w:ind w:left="1730" w:right="0" w:firstLine="0"/>
        <w:jc w:val="left"/>
        <w:rPr>
          <w:i/>
          <w:sz w:val="18"/>
        </w:rPr>
      </w:pPr>
      <w:r>
        <w:rPr/>
        <w:br w:type="column"/>
      </w:r>
      <w:r>
        <w:rPr>
          <w:color w:val="7F7F7F"/>
          <w:sz w:val="18"/>
        </w:rPr>
        <w:t>Reviewed</w:t>
      </w:r>
      <w:r>
        <w:rPr>
          <w:color w:val="7F7F7F"/>
          <w:spacing w:val="-7"/>
          <w:sz w:val="18"/>
        </w:rPr>
        <w:t> </w:t>
      </w:r>
      <w:r>
        <w:rPr>
          <w:color w:val="7F7F7F"/>
          <w:sz w:val="18"/>
        </w:rPr>
        <w:t>by</w:t>
      </w:r>
      <w:r>
        <w:rPr>
          <w:color w:val="7F7F7F"/>
          <w:spacing w:val="-7"/>
          <w:sz w:val="18"/>
        </w:rPr>
        <w:t> </w:t>
      </w:r>
      <w:r>
        <w:rPr>
          <w:color w:val="7F7F7F"/>
          <w:sz w:val="18"/>
        </w:rPr>
        <w:t>(Director):</w:t>
      </w:r>
      <w:r>
        <w:rPr>
          <w:color w:val="7F7F7F"/>
          <w:spacing w:val="-7"/>
          <w:sz w:val="18"/>
        </w:rPr>
        <w:t> </w:t>
      </w:r>
      <w:r>
        <w:rPr>
          <w:i/>
          <w:color w:val="AAAAAA"/>
          <w:sz w:val="18"/>
        </w:rPr>
        <w:t>[Name</w:t>
      </w:r>
      <w:r>
        <w:rPr>
          <w:i/>
          <w:color w:val="AAAAAA"/>
          <w:spacing w:val="-7"/>
          <w:sz w:val="18"/>
        </w:rPr>
        <w:t> </w:t>
      </w:r>
      <w:r>
        <w:rPr>
          <w:i/>
          <w:color w:val="AAAAAA"/>
          <w:sz w:val="18"/>
        </w:rPr>
        <w:t>/</w:t>
      </w:r>
      <w:r>
        <w:rPr>
          <w:i/>
          <w:color w:val="AAAAAA"/>
          <w:spacing w:val="-7"/>
          <w:sz w:val="18"/>
        </w:rPr>
        <w:t> </w:t>
      </w:r>
      <w:r>
        <w:rPr>
          <w:i/>
          <w:color w:val="AAAAAA"/>
          <w:spacing w:val="-2"/>
          <w:sz w:val="18"/>
        </w:rPr>
        <w:t>Title]</w:t>
      </w:r>
    </w:p>
    <w:p>
      <w:pPr>
        <w:spacing w:line="239" w:lineRule="exact" w:before="0"/>
        <w:ind w:left="1730" w:right="0" w:firstLine="0"/>
        <w:jc w:val="left"/>
        <w:rPr>
          <w:i/>
          <w:sz w:val="18"/>
        </w:rPr>
      </w:pPr>
      <w:r>
        <w:rPr>
          <w:color w:val="7F7F7F"/>
          <w:sz w:val="18"/>
        </w:rPr>
        <w:t>Date:</w:t>
      </w:r>
      <w:r>
        <w:rPr>
          <w:color w:val="7F7F7F"/>
          <w:spacing w:val="-6"/>
          <w:sz w:val="18"/>
        </w:rPr>
        <w:t> </w:t>
      </w:r>
      <w:r>
        <w:rPr>
          <w:i/>
          <w:color w:val="AAAAAA"/>
          <w:spacing w:val="-2"/>
          <w:sz w:val="18"/>
        </w:rPr>
        <w:t>[DD/MM/YYYY]</w:t>
      </w:r>
    </w:p>
    <w:p>
      <w:pPr>
        <w:spacing w:line="239" w:lineRule="exact" w:before="99"/>
        <w:ind w:left="2402" w:right="0" w:firstLine="0"/>
        <w:jc w:val="left"/>
        <w:rPr>
          <w:i/>
          <w:sz w:val="18"/>
        </w:rPr>
      </w:pPr>
      <w:r>
        <w:rPr/>
        <w:br w:type="column"/>
      </w:r>
      <w:r>
        <w:rPr>
          <w:color w:val="7F7F7F"/>
          <w:sz w:val="18"/>
        </w:rPr>
        <w:t>Board</w:t>
      </w:r>
      <w:r>
        <w:rPr>
          <w:color w:val="7F7F7F"/>
          <w:spacing w:val="-6"/>
          <w:sz w:val="18"/>
        </w:rPr>
        <w:t> </w:t>
      </w:r>
      <w:r>
        <w:rPr>
          <w:color w:val="7F7F7F"/>
          <w:sz w:val="18"/>
        </w:rPr>
        <w:t>/</w:t>
      </w:r>
      <w:r>
        <w:rPr>
          <w:color w:val="7F7F7F"/>
          <w:spacing w:val="-6"/>
          <w:sz w:val="18"/>
        </w:rPr>
        <w:t> </w:t>
      </w:r>
      <w:r>
        <w:rPr>
          <w:color w:val="7F7F7F"/>
          <w:sz w:val="18"/>
        </w:rPr>
        <w:t>Audit</w:t>
      </w:r>
      <w:r>
        <w:rPr>
          <w:color w:val="7F7F7F"/>
          <w:spacing w:val="-5"/>
          <w:sz w:val="18"/>
        </w:rPr>
        <w:t> </w:t>
      </w:r>
      <w:r>
        <w:rPr>
          <w:color w:val="7F7F7F"/>
          <w:sz w:val="18"/>
        </w:rPr>
        <w:t>Committee</w:t>
      </w:r>
      <w:r>
        <w:rPr>
          <w:color w:val="7F7F7F"/>
          <w:spacing w:val="-6"/>
          <w:sz w:val="18"/>
        </w:rPr>
        <w:t> </w:t>
      </w:r>
      <w:r>
        <w:rPr>
          <w:color w:val="7F7F7F"/>
          <w:sz w:val="18"/>
        </w:rPr>
        <w:t>Approved:</w:t>
      </w:r>
      <w:r>
        <w:rPr>
          <w:color w:val="7F7F7F"/>
          <w:spacing w:val="-6"/>
          <w:sz w:val="18"/>
        </w:rPr>
        <w:t> </w:t>
      </w:r>
      <w:r>
        <w:rPr>
          <w:i/>
          <w:color w:val="AAAAAA"/>
          <w:sz w:val="18"/>
        </w:rPr>
        <w:t>[Name</w:t>
      </w:r>
      <w:r>
        <w:rPr>
          <w:i/>
          <w:color w:val="AAAAAA"/>
          <w:spacing w:val="-6"/>
          <w:sz w:val="18"/>
        </w:rPr>
        <w:t> </w:t>
      </w:r>
      <w:r>
        <w:rPr>
          <w:i/>
          <w:color w:val="AAAAAA"/>
          <w:sz w:val="18"/>
        </w:rPr>
        <w:t>/</w:t>
      </w:r>
      <w:r>
        <w:rPr>
          <w:i/>
          <w:color w:val="AAAAAA"/>
          <w:spacing w:val="-5"/>
          <w:sz w:val="18"/>
        </w:rPr>
        <w:t> </w:t>
      </w:r>
      <w:r>
        <w:rPr>
          <w:i/>
          <w:color w:val="AAAAAA"/>
          <w:spacing w:val="-2"/>
          <w:sz w:val="18"/>
        </w:rPr>
        <w:t>Title]</w:t>
      </w:r>
    </w:p>
    <w:p>
      <w:pPr>
        <w:spacing w:line="239" w:lineRule="exact" w:before="0"/>
        <w:ind w:left="2402" w:right="0" w:firstLine="0"/>
        <w:jc w:val="left"/>
        <w:rPr>
          <w:i/>
          <w:sz w:val="18"/>
        </w:rPr>
      </w:pPr>
      <w:r>
        <w:rPr>
          <w:color w:val="7F7F7F"/>
          <w:sz w:val="18"/>
        </w:rPr>
        <w:t>Date:</w:t>
      </w:r>
      <w:r>
        <w:rPr>
          <w:color w:val="7F7F7F"/>
          <w:spacing w:val="-6"/>
          <w:sz w:val="18"/>
        </w:rPr>
        <w:t> </w:t>
      </w:r>
      <w:r>
        <w:rPr>
          <w:i/>
          <w:color w:val="AAAAAA"/>
          <w:spacing w:val="-2"/>
          <w:sz w:val="18"/>
        </w:rPr>
        <w:t>[DD/MM/YYYY]</w:t>
      </w:r>
    </w:p>
    <w:p>
      <w:pPr>
        <w:spacing w:after="0" w:line="239" w:lineRule="exact"/>
        <w:jc w:val="left"/>
        <w:rPr>
          <w:i/>
          <w:sz w:val="18"/>
        </w:rPr>
        <w:sectPr>
          <w:type w:val="continuous"/>
          <w:pgSz w:w="29290" w:h="31660"/>
          <w:pgMar w:top="0" w:bottom="0" w:left="4251" w:right="4251"/>
          <w:cols w:num="3" w:equalWidth="0">
            <w:col w:w="6184" w:space="40"/>
            <w:col w:w="4711" w:space="167"/>
            <w:col w:w="9686"/>
          </w:cols>
        </w:sectPr>
      </w:pPr>
    </w:p>
    <w:p>
      <w:pPr>
        <w:spacing w:line="240" w:lineRule="auto" w:before="0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1193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8593435" cy="2010346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8593435" cy="20103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93435" h="20103465">
                              <a:moveTo>
                                <a:pt x="18593330" y="20103292"/>
                              </a:moveTo>
                              <a:lnTo>
                                <a:pt x="0" y="20103292"/>
                              </a:lnTo>
                              <a:lnTo>
                                <a:pt x="0" y="0"/>
                              </a:lnTo>
                              <a:lnTo>
                                <a:pt x="18593330" y="0"/>
                              </a:lnTo>
                              <a:lnTo>
                                <a:pt x="18593330" y="20103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7pt;width:1464.041778pt;height:1582.9364pt;mso-position-horizontal-relative:page;mso-position-vertical-relative:page;z-index:-16197120" id="docshape59" filled="true" fillcolor="#343434" stroked="false">
                <v:fill type="solid"/>
                <w10:wrap type="none"/>
              </v:rect>
            </w:pict>
          </mc:Fallback>
        </mc:AlternateContent>
      </w: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119872">
                <wp:simplePos x="0" y="0"/>
                <wp:positionH relativeFrom="page">
                  <wp:posOffset>3555744</wp:posOffset>
                </wp:positionH>
                <wp:positionV relativeFrom="page">
                  <wp:posOffset>0</wp:posOffset>
                </wp:positionV>
                <wp:extent cx="11673205" cy="20104100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11673205" cy="20104100"/>
                          <a:chExt cx="11673205" cy="2010410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-11" y="0"/>
                            <a:ext cx="11673205" cy="2010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73205" h="20104100">
                                <a:moveTo>
                                  <a:pt x="11672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20"/>
                                </a:lnTo>
                                <a:lnTo>
                                  <a:pt x="0" y="19841210"/>
                                </a:lnTo>
                                <a:lnTo>
                                  <a:pt x="0" y="20104100"/>
                                </a:lnTo>
                                <a:lnTo>
                                  <a:pt x="11672811" y="20104100"/>
                                </a:lnTo>
                                <a:lnTo>
                                  <a:pt x="11672811" y="19841426"/>
                                </a:lnTo>
                                <a:lnTo>
                                  <a:pt x="11672811" y="19841210"/>
                                </a:lnTo>
                                <a:lnTo>
                                  <a:pt x="11672811" y="261874"/>
                                </a:lnTo>
                                <a:lnTo>
                                  <a:pt x="11249787" y="261874"/>
                                </a:lnTo>
                                <a:lnTo>
                                  <a:pt x="11249787" y="19841210"/>
                                </a:lnTo>
                                <a:lnTo>
                                  <a:pt x="422617" y="19841210"/>
                                </a:lnTo>
                                <a:lnTo>
                                  <a:pt x="422617" y="261620"/>
                                </a:lnTo>
                                <a:lnTo>
                                  <a:pt x="11672811" y="261620"/>
                                </a:lnTo>
                                <a:lnTo>
                                  <a:pt x="11672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803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22612" y="2135219"/>
                            <a:ext cx="10827385" cy="17404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7385" h="17404080">
                                <a:moveTo>
                                  <a:pt x="0" y="17404053"/>
                                </a:moveTo>
                                <a:lnTo>
                                  <a:pt x="10827174" y="17404053"/>
                                </a:lnTo>
                                <a:lnTo>
                                  <a:pt x="108271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404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2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809626" y="251794"/>
                            <a:ext cx="8440420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0420" h="1108075">
                                <a:moveTo>
                                  <a:pt x="0" y="1107896"/>
                                </a:moveTo>
                                <a:lnTo>
                                  <a:pt x="8440160" y="1107896"/>
                                </a:lnTo>
                                <a:lnTo>
                                  <a:pt x="8440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7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22612" y="1359691"/>
                            <a:ext cx="10827385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7385" h="292100">
                                <a:moveTo>
                                  <a:pt x="10827174" y="292081"/>
                                </a:moveTo>
                                <a:lnTo>
                                  <a:pt x="0" y="292081"/>
                                </a:lnTo>
                                <a:lnTo>
                                  <a:pt x="0" y="0"/>
                                </a:lnTo>
                                <a:lnTo>
                                  <a:pt x="10827174" y="0"/>
                                </a:lnTo>
                                <a:lnTo>
                                  <a:pt x="10827174" y="2920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32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22612" y="1651773"/>
                            <a:ext cx="1082738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7385" h="483870">
                                <a:moveTo>
                                  <a:pt x="10827174" y="483445"/>
                                </a:moveTo>
                                <a:lnTo>
                                  <a:pt x="0" y="483445"/>
                                </a:lnTo>
                                <a:lnTo>
                                  <a:pt x="0" y="0"/>
                                </a:lnTo>
                                <a:lnTo>
                                  <a:pt x="10827174" y="0"/>
                                </a:lnTo>
                                <a:lnTo>
                                  <a:pt x="10827174" y="483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22606" y="2115082"/>
                            <a:ext cx="10827385" cy="1553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7385" h="15530830">
                                <a:moveTo>
                                  <a:pt x="10575379" y="15510561"/>
                                </a:moveTo>
                                <a:lnTo>
                                  <a:pt x="251790" y="15510561"/>
                                </a:lnTo>
                                <a:lnTo>
                                  <a:pt x="251790" y="15530703"/>
                                </a:lnTo>
                                <a:lnTo>
                                  <a:pt x="10575379" y="15530703"/>
                                </a:lnTo>
                                <a:lnTo>
                                  <a:pt x="10575379" y="15510561"/>
                                </a:lnTo>
                                <a:close/>
                              </a:path>
                              <a:path w="10827385" h="15530830">
                                <a:moveTo>
                                  <a:pt x="10575379" y="13204114"/>
                                </a:moveTo>
                                <a:lnTo>
                                  <a:pt x="251790" y="13204114"/>
                                </a:lnTo>
                                <a:lnTo>
                                  <a:pt x="251790" y="13224256"/>
                                </a:lnTo>
                                <a:lnTo>
                                  <a:pt x="10575379" y="13224256"/>
                                </a:lnTo>
                                <a:lnTo>
                                  <a:pt x="10575379" y="13204114"/>
                                </a:lnTo>
                                <a:close/>
                              </a:path>
                              <a:path w="10827385" h="15530830">
                                <a:moveTo>
                                  <a:pt x="10575379" y="9578276"/>
                                </a:moveTo>
                                <a:lnTo>
                                  <a:pt x="251790" y="9578276"/>
                                </a:lnTo>
                                <a:lnTo>
                                  <a:pt x="251790" y="9598419"/>
                                </a:lnTo>
                                <a:lnTo>
                                  <a:pt x="10575379" y="9598419"/>
                                </a:lnTo>
                                <a:lnTo>
                                  <a:pt x="10575379" y="9578276"/>
                                </a:lnTo>
                                <a:close/>
                              </a:path>
                              <a:path w="10827385" h="15530830">
                                <a:moveTo>
                                  <a:pt x="10827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42"/>
                                </a:lnTo>
                                <a:lnTo>
                                  <a:pt x="10827169" y="20142"/>
                                </a:lnTo>
                                <a:lnTo>
                                  <a:pt x="10827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6A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79442" y="17731385"/>
                            <a:ext cx="10313670" cy="64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3670" h="645160">
                                <a:moveTo>
                                  <a:pt x="10271165" y="644593"/>
                                </a:moveTo>
                                <a:lnTo>
                                  <a:pt x="42347" y="644593"/>
                                </a:lnTo>
                                <a:lnTo>
                                  <a:pt x="39399" y="644303"/>
                                </a:lnTo>
                                <a:lnTo>
                                  <a:pt x="5984" y="621975"/>
                                </a:lnTo>
                                <a:lnTo>
                                  <a:pt x="0" y="602246"/>
                                </a:lnTo>
                                <a:lnTo>
                                  <a:pt x="0" y="599271"/>
                                </a:lnTo>
                                <a:lnTo>
                                  <a:pt x="0" y="42346"/>
                                </a:lnTo>
                                <a:lnTo>
                                  <a:pt x="22617" y="5983"/>
                                </a:lnTo>
                                <a:lnTo>
                                  <a:pt x="42347" y="0"/>
                                </a:lnTo>
                                <a:lnTo>
                                  <a:pt x="10271165" y="0"/>
                                </a:lnTo>
                                <a:lnTo>
                                  <a:pt x="10307525" y="22615"/>
                                </a:lnTo>
                                <a:lnTo>
                                  <a:pt x="10313512" y="42346"/>
                                </a:lnTo>
                                <a:lnTo>
                                  <a:pt x="10313512" y="602246"/>
                                </a:lnTo>
                                <a:lnTo>
                                  <a:pt x="10290896" y="638606"/>
                                </a:lnTo>
                                <a:lnTo>
                                  <a:pt x="10274112" y="644303"/>
                                </a:lnTo>
                                <a:lnTo>
                                  <a:pt x="10271165" y="644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1D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79442" y="17731385"/>
                            <a:ext cx="10313670" cy="64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3670" h="645160">
                                <a:moveTo>
                                  <a:pt x="0" y="599271"/>
                                </a:moveTo>
                                <a:lnTo>
                                  <a:pt x="0" y="45323"/>
                                </a:lnTo>
                                <a:lnTo>
                                  <a:pt x="0" y="42346"/>
                                </a:lnTo>
                                <a:lnTo>
                                  <a:pt x="290" y="39397"/>
                                </a:lnTo>
                                <a:lnTo>
                                  <a:pt x="870" y="36479"/>
                                </a:lnTo>
                                <a:lnTo>
                                  <a:pt x="1451" y="33561"/>
                                </a:lnTo>
                                <a:lnTo>
                                  <a:pt x="2311" y="30727"/>
                                </a:lnTo>
                                <a:lnTo>
                                  <a:pt x="3449" y="27976"/>
                                </a:lnTo>
                                <a:lnTo>
                                  <a:pt x="4588" y="25225"/>
                                </a:lnTo>
                                <a:lnTo>
                                  <a:pt x="5984" y="22615"/>
                                </a:lnTo>
                                <a:lnTo>
                                  <a:pt x="7638" y="20141"/>
                                </a:lnTo>
                                <a:lnTo>
                                  <a:pt x="9291" y="17665"/>
                                </a:lnTo>
                                <a:lnTo>
                                  <a:pt x="11170" y="15376"/>
                                </a:lnTo>
                                <a:lnTo>
                                  <a:pt x="13274" y="13273"/>
                                </a:lnTo>
                                <a:lnTo>
                                  <a:pt x="15379" y="11168"/>
                                </a:lnTo>
                                <a:lnTo>
                                  <a:pt x="17668" y="9290"/>
                                </a:lnTo>
                                <a:lnTo>
                                  <a:pt x="20142" y="7637"/>
                                </a:lnTo>
                                <a:lnTo>
                                  <a:pt x="22617" y="5983"/>
                                </a:lnTo>
                                <a:lnTo>
                                  <a:pt x="36480" y="870"/>
                                </a:lnTo>
                                <a:lnTo>
                                  <a:pt x="39399" y="290"/>
                                </a:lnTo>
                                <a:lnTo>
                                  <a:pt x="42347" y="0"/>
                                </a:lnTo>
                                <a:lnTo>
                                  <a:pt x="45323" y="0"/>
                                </a:lnTo>
                                <a:lnTo>
                                  <a:pt x="10268190" y="0"/>
                                </a:lnTo>
                                <a:lnTo>
                                  <a:pt x="10271165" y="0"/>
                                </a:lnTo>
                                <a:lnTo>
                                  <a:pt x="10274112" y="290"/>
                                </a:lnTo>
                                <a:lnTo>
                                  <a:pt x="10293369" y="7637"/>
                                </a:lnTo>
                                <a:lnTo>
                                  <a:pt x="10295844" y="9290"/>
                                </a:lnTo>
                                <a:lnTo>
                                  <a:pt x="10298133" y="11168"/>
                                </a:lnTo>
                                <a:lnTo>
                                  <a:pt x="10300237" y="13273"/>
                                </a:lnTo>
                                <a:lnTo>
                                  <a:pt x="10302341" y="15376"/>
                                </a:lnTo>
                                <a:lnTo>
                                  <a:pt x="10313513" y="45323"/>
                                </a:lnTo>
                                <a:lnTo>
                                  <a:pt x="10313513" y="599271"/>
                                </a:lnTo>
                                <a:lnTo>
                                  <a:pt x="10310061" y="616612"/>
                                </a:lnTo>
                                <a:lnTo>
                                  <a:pt x="10308922" y="619362"/>
                                </a:lnTo>
                                <a:lnTo>
                                  <a:pt x="10307525" y="621973"/>
                                </a:lnTo>
                                <a:lnTo>
                                  <a:pt x="10305872" y="624448"/>
                                </a:lnTo>
                                <a:lnTo>
                                  <a:pt x="10304219" y="626923"/>
                                </a:lnTo>
                                <a:lnTo>
                                  <a:pt x="10285534" y="641141"/>
                                </a:lnTo>
                                <a:lnTo>
                                  <a:pt x="10282784" y="642282"/>
                                </a:lnTo>
                                <a:lnTo>
                                  <a:pt x="10279950" y="643141"/>
                                </a:lnTo>
                                <a:lnTo>
                                  <a:pt x="10277031" y="643721"/>
                                </a:lnTo>
                                <a:lnTo>
                                  <a:pt x="10274112" y="644303"/>
                                </a:lnTo>
                                <a:lnTo>
                                  <a:pt x="10271165" y="644593"/>
                                </a:lnTo>
                                <a:lnTo>
                                  <a:pt x="10268190" y="644594"/>
                                </a:lnTo>
                                <a:lnTo>
                                  <a:pt x="45323" y="644594"/>
                                </a:lnTo>
                                <a:lnTo>
                                  <a:pt x="42347" y="644593"/>
                                </a:lnTo>
                                <a:lnTo>
                                  <a:pt x="39399" y="644303"/>
                                </a:lnTo>
                                <a:lnTo>
                                  <a:pt x="36480" y="643721"/>
                                </a:lnTo>
                                <a:lnTo>
                                  <a:pt x="33561" y="643141"/>
                                </a:lnTo>
                                <a:lnTo>
                                  <a:pt x="30727" y="642282"/>
                                </a:lnTo>
                                <a:lnTo>
                                  <a:pt x="27978" y="641141"/>
                                </a:lnTo>
                                <a:lnTo>
                                  <a:pt x="25228" y="640002"/>
                                </a:lnTo>
                                <a:lnTo>
                                  <a:pt x="22617" y="638606"/>
                                </a:lnTo>
                                <a:lnTo>
                                  <a:pt x="20142" y="636953"/>
                                </a:lnTo>
                                <a:lnTo>
                                  <a:pt x="17668" y="635299"/>
                                </a:lnTo>
                                <a:lnTo>
                                  <a:pt x="7638" y="624448"/>
                                </a:lnTo>
                                <a:lnTo>
                                  <a:pt x="5984" y="621975"/>
                                </a:lnTo>
                                <a:lnTo>
                                  <a:pt x="4588" y="619363"/>
                                </a:lnTo>
                                <a:lnTo>
                                  <a:pt x="3449" y="616613"/>
                                </a:lnTo>
                                <a:lnTo>
                                  <a:pt x="2311" y="613864"/>
                                </a:lnTo>
                                <a:lnTo>
                                  <a:pt x="1451" y="611030"/>
                                </a:lnTo>
                                <a:lnTo>
                                  <a:pt x="870" y="608111"/>
                                </a:lnTo>
                                <a:lnTo>
                                  <a:pt x="290" y="605193"/>
                                </a:lnTo>
                                <a:lnTo>
                                  <a:pt x="0" y="602246"/>
                                </a:lnTo>
                                <a:lnTo>
                                  <a:pt x="0" y="599271"/>
                                </a:lnTo>
                                <a:close/>
                              </a:path>
                            </a:pathLst>
                          </a:custGeom>
                          <a:ln w="10071">
                            <a:solidFill>
                              <a:srgbClr val="856A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74406" y="18804032"/>
                            <a:ext cx="1032383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23830" h="20320">
                                <a:moveTo>
                                  <a:pt x="10323584" y="20143"/>
                                </a:moveTo>
                                <a:lnTo>
                                  <a:pt x="0" y="20143"/>
                                </a:lnTo>
                                <a:lnTo>
                                  <a:pt x="0" y="0"/>
                                </a:lnTo>
                                <a:lnTo>
                                  <a:pt x="10323584" y="0"/>
                                </a:lnTo>
                                <a:lnTo>
                                  <a:pt x="10323584" y="20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6A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22606" y="251802"/>
                            <a:ext cx="10827385" cy="1959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7385" h="19599910">
                                <a:moveTo>
                                  <a:pt x="2387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7897"/>
                                </a:lnTo>
                                <a:lnTo>
                                  <a:pt x="2387015" y="1107897"/>
                                </a:lnTo>
                                <a:lnTo>
                                  <a:pt x="2387015" y="0"/>
                                </a:lnTo>
                                <a:close/>
                              </a:path>
                              <a:path w="10827385" h="19599910">
                                <a:moveTo>
                                  <a:pt x="10827169" y="19287478"/>
                                </a:moveTo>
                                <a:lnTo>
                                  <a:pt x="0" y="19287478"/>
                                </a:lnTo>
                                <a:lnTo>
                                  <a:pt x="0" y="19599707"/>
                                </a:lnTo>
                                <a:lnTo>
                                  <a:pt x="10827169" y="19599707"/>
                                </a:lnTo>
                                <a:lnTo>
                                  <a:pt x="10827169" y="19287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12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779410" y="251794"/>
                            <a:ext cx="30480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108075">
                                <a:moveTo>
                                  <a:pt x="30215" y="1107896"/>
                                </a:moveTo>
                                <a:lnTo>
                                  <a:pt x="0" y="1107896"/>
                                </a:lnTo>
                                <a:lnTo>
                                  <a:pt x="0" y="0"/>
                                </a:lnTo>
                                <a:lnTo>
                                  <a:pt x="30215" y="0"/>
                                </a:lnTo>
                                <a:lnTo>
                                  <a:pt x="30215" y="1107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5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3832" y="473374"/>
                            <a:ext cx="2014358" cy="6647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3111768" y="1651774"/>
                            <a:ext cx="542925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0" h="463550">
                                <a:moveTo>
                                  <a:pt x="10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3308"/>
                                </a:lnTo>
                                <a:lnTo>
                                  <a:pt x="10083" y="463308"/>
                                </a:lnTo>
                                <a:lnTo>
                                  <a:pt x="10083" y="0"/>
                                </a:lnTo>
                                <a:close/>
                              </a:path>
                              <a:path w="5429250" h="463550">
                                <a:moveTo>
                                  <a:pt x="2719387" y="0"/>
                                </a:moveTo>
                                <a:lnTo>
                                  <a:pt x="2709316" y="0"/>
                                </a:lnTo>
                                <a:lnTo>
                                  <a:pt x="2709316" y="463308"/>
                                </a:lnTo>
                                <a:lnTo>
                                  <a:pt x="2719387" y="463308"/>
                                </a:lnTo>
                                <a:lnTo>
                                  <a:pt x="2719387" y="0"/>
                                </a:lnTo>
                                <a:close/>
                              </a:path>
                              <a:path w="5429250" h="463550">
                                <a:moveTo>
                                  <a:pt x="5428704" y="0"/>
                                </a:moveTo>
                                <a:lnTo>
                                  <a:pt x="5418633" y="0"/>
                                </a:lnTo>
                                <a:lnTo>
                                  <a:pt x="5418633" y="463308"/>
                                </a:lnTo>
                                <a:lnTo>
                                  <a:pt x="5428704" y="463308"/>
                                </a:lnTo>
                                <a:lnTo>
                                  <a:pt x="5428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6A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74396" y="11784000"/>
                            <a:ext cx="1032383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23830" h="635000">
                                <a:moveTo>
                                  <a:pt x="5066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087"/>
                                </a:lnTo>
                                <a:lnTo>
                                  <a:pt x="0" y="574090"/>
                                </a:lnTo>
                                <a:lnTo>
                                  <a:pt x="3686276" y="574090"/>
                                </a:lnTo>
                                <a:lnTo>
                                  <a:pt x="5066119" y="574090"/>
                                </a:lnTo>
                                <a:lnTo>
                                  <a:pt x="5066119" y="292087"/>
                                </a:lnTo>
                                <a:lnTo>
                                  <a:pt x="5066119" y="0"/>
                                </a:lnTo>
                                <a:close/>
                              </a:path>
                              <a:path w="10323830" h="635000">
                                <a:moveTo>
                                  <a:pt x="10323589" y="0"/>
                                </a:moveTo>
                                <a:lnTo>
                                  <a:pt x="5247411" y="0"/>
                                </a:lnTo>
                                <a:lnTo>
                                  <a:pt x="5247411" y="322300"/>
                                </a:lnTo>
                                <a:lnTo>
                                  <a:pt x="5247411" y="634517"/>
                                </a:lnTo>
                                <a:lnTo>
                                  <a:pt x="9104897" y="634517"/>
                                </a:lnTo>
                                <a:lnTo>
                                  <a:pt x="10323589" y="634517"/>
                                </a:lnTo>
                                <a:lnTo>
                                  <a:pt x="10323589" y="322300"/>
                                </a:lnTo>
                                <a:lnTo>
                                  <a:pt x="10323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74396" y="18924905"/>
                            <a:ext cx="1032383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23830" h="10160">
                                <a:moveTo>
                                  <a:pt x="3273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3273336" y="10071"/>
                                </a:lnTo>
                                <a:lnTo>
                                  <a:pt x="3273336" y="0"/>
                                </a:lnTo>
                                <a:close/>
                              </a:path>
                              <a:path w="10323830" h="10160">
                                <a:moveTo>
                                  <a:pt x="6798462" y="0"/>
                                </a:moveTo>
                                <a:lnTo>
                                  <a:pt x="3525126" y="0"/>
                                </a:lnTo>
                                <a:lnTo>
                                  <a:pt x="3525126" y="10071"/>
                                </a:lnTo>
                                <a:lnTo>
                                  <a:pt x="6798462" y="10071"/>
                                </a:lnTo>
                                <a:lnTo>
                                  <a:pt x="6798462" y="0"/>
                                </a:lnTo>
                                <a:close/>
                              </a:path>
                              <a:path w="10323830" h="10160">
                                <a:moveTo>
                                  <a:pt x="10323589" y="0"/>
                                </a:moveTo>
                                <a:lnTo>
                                  <a:pt x="7050252" y="0"/>
                                </a:lnTo>
                                <a:lnTo>
                                  <a:pt x="7050252" y="10071"/>
                                </a:lnTo>
                                <a:lnTo>
                                  <a:pt x="10323589" y="10071"/>
                                </a:lnTo>
                                <a:lnTo>
                                  <a:pt x="10323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4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757499" y="11856421"/>
                            <a:ext cx="1176020" cy="441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0" w:right="0" w:firstLine="0"/>
                                <w:jc w:val="left"/>
                                <w:rPr>
                                  <w:rFonts w:ascii="Segoe UI Semibold"/>
                                  <w:sz w:val="19"/>
                                </w:rPr>
                              </w:pPr>
                              <w:r>
                                <w:rPr>
                                  <w:rFonts w:ascii="Segoe UI Semibold"/>
                                  <w:color w:val="FFFFFF"/>
                                  <w:spacing w:val="-2"/>
                                  <w:sz w:val="19"/>
                                </w:rPr>
                                <w:t>Income</w:t>
                              </w:r>
                              <w:r>
                                <w:rPr>
                                  <w:rFonts w:ascii="Segoe UI Semibold"/>
                                  <w:color w:val="FFFFFF"/>
                                  <w:spacing w:val="-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color w:val="FFFFFF"/>
                                  <w:spacing w:val="-2"/>
                                  <w:sz w:val="19"/>
                                </w:rPr>
                                <w:t>Tax</w:t>
                              </w:r>
                              <w:r>
                                <w:rPr>
                                  <w:rFonts w:ascii="Segoe UI Semibold"/>
                                  <w:color w:val="FFFFFF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color w:val="FFFFFF"/>
                                  <w:spacing w:val="-2"/>
                                  <w:sz w:val="19"/>
                                </w:rPr>
                                <w:t>Summary</w:t>
                              </w:r>
                            </w:p>
                            <w:p>
                              <w:pPr>
                                <w:spacing w:line="252" w:lineRule="exact" w:before="191"/>
                                <w:ind w:left="0" w:right="0" w:firstLine="0"/>
                                <w:jc w:val="left"/>
                                <w:rPr>
                                  <w:rFonts w:ascii="Segoe UI Semibold"/>
                                  <w:sz w:val="19"/>
                                </w:rPr>
                              </w:pPr>
                              <w:r>
                                <w:rPr>
                                  <w:rFonts w:ascii="Segoe UI Semibold"/>
                                  <w:color w:val="FFFFFF"/>
                                  <w:spacing w:val="-4"/>
                                  <w:sz w:val="19"/>
                                </w:rPr>
                                <w:t>Item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5035963" y="12138431"/>
                            <a:ext cx="63182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0" w:lineRule="exact" w:before="0"/>
                                <w:ind w:left="0" w:right="0" w:firstLine="0"/>
                                <w:jc w:val="left"/>
                                <w:rPr>
                                  <w:rFonts w:ascii="Segoe UI Semibold"/>
                                  <w:sz w:val="19"/>
                                </w:rPr>
                              </w:pPr>
                              <w:r>
                                <w:rPr>
                                  <w:rFonts w:ascii="Segoe UI Semibold"/>
                                  <w:color w:val="FFFFFF"/>
                                  <w:sz w:val="19"/>
                                </w:rPr>
                                <w:t>Amount</w:t>
                              </w:r>
                              <w:r>
                                <w:rPr>
                                  <w:rFonts w:ascii="Segoe UI Semibold"/>
                                  <w:color w:val="FFFFFF"/>
                                  <w:spacing w:val="-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color w:val="FFFFFF"/>
                                  <w:spacing w:val="-5"/>
                                  <w:sz w:val="19"/>
                                </w:rPr>
                                <w:t>($)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6007419" y="11866492"/>
                            <a:ext cx="1467485" cy="471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0" w:right="0" w:firstLine="0"/>
                                <w:jc w:val="left"/>
                                <w:rPr>
                                  <w:rFonts w:ascii="Segoe UI Semibold"/>
                                  <w:sz w:val="19"/>
                                </w:rPr>
                              </w:pPr>
                              <w:r>
                                <w:rPr>
                                  <w:rFonts w:ascii="Segoe UI Semibold"/>
                                  <w:color w:val="FFFFFF"/>
                                  <w:sz w:val="19"/>
                                </w:rPr>
                                <w:t>GST</w:t>
                              </w:r>
                              <w:r>
                                <w:rPr>
                                  <w:rFonts w:ascii="Segoe UI Semibold"/>
                                  <w:color w:val="FFFFFF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Segoe UI Semibold"/>
                                  <w:color w:val="FFFFFF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color w:val="FFFFFF"/>
                                  <w:sz w:val="19"/>
                                </w:rPr>
                                <w:t>Other</w:t>
                              </w:r>
                              <w:r>
                                <w:rPr>
                                  <w:rFonts w:ascii="Segoe UI Semibold"/>
                                  <w:color w:val="FFFFFF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color w:val="FFFFFF"/>
                                  <w:spacing w:val="-2"/>
                                  <w:sz w:val="19"/>
                                </w:rPr>
                                <w:t>Obligations</w:t>
                              </w:r>
                            </w:p>
                            <w:p>
                              <w:pPr>
                                <w:spacing w:line="252" w:lineRule="exact" w:before="239"/>
                                <w:ind w:left="0" w:right="0" w:firstLine="0"/>
                                <w:jc w:val="left"/>
                                <w:rPr>
                                  <w:rFonts w:ascii="Segoe UI Semibold"/>
                                  <w:sz w:val="19"/>
                                </w:rPr>
                              </w:pPr>
                              <w:r>
                                <w:rPr>
                                  <w:rFonts w:ascii="Segoe UI Semibold"/>
                                  <w:color w:val="FFFFFF"/>
                                  <w:spacing w:val="-4"/>
                                  <w:sz w:val="19"/>
                                </w:rPr>
                                <w:t>Item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0285884" y="12178718"/>
                            <a:ext cx="63182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0" w:lineRule="exact" w:before="0"/>
                                <w:ind w:left="0" w:right="0" w:firstLine="0"/>
                                <w:jc w:val="left"/>
                                <w:rPr>
                                  <w:rFonts w:ascii="Segoe UI Semibold"/>
                                  <w:sz w:val="19"/>
                                </w:rPr>
                              </w:pPr>
                              <w:r>
                                <w:rPr>
                                  <w:rFonts w:ascii="Segoe UI Semibold"/>
                                  <w:color w:val="FFFFFF"/>
                                  <w:sz w:val="19"/>
                                </w:rPr>
                                <w:t>Amount</w:t>
                              </w:r>
                              <w:r>
                                <w:rPr>
                                  <w:rFonts w:ascii="Segoe UI Semibold"/>
                                  <w:color w:val="FFFFFF"/>
                                  <w:spacing w:val="-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Segoe UI Semibold"/>
                                  <w:color w:val="FFFFFF"/>
                                  <w:spacing w:val="-5"/>
                                  <w:sz w:val="19"/>
                                </w:rPr>
                                <w:t>($)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9.979919pt;margin-top:-.000035pt;width:919.15pt;height:1583pt;mso-position-horizontal-relative:page;mso-position-vertical-relative:page;z-index:-16196608" id="docshapegroup60" coordorigin="5600,0" coordsize="18383,31660">
                <v:shape style="position:absolute;left:5599;top:0;width:18383;height:31660" id="docshape61" coordorigin="5600,0" coordsize="18383,31660" path="m23982,0l5600,0,5600,412,5600,31246,5600,31660,23982,31660,23982,31246,23982,31246,23982,412,23316,412,23316,31246,6265,31246,6265,412,23982,412,23982,0xe" filled="true" fillcolor="#000000" stroked="false">
                  <v:path arrowok="t"/>
                  <v:fill opacity="11822f" type="solid"/>
                </v:shape>
                <v:rect style="position:absolute;left:6265;top:3362;width:17051;height:27408" id="docshape62" filled="true" fillcolor="#121212" stroked="false">
                  <v:fill type="solid"/>
                </v:rect>
                <v:rect style="position:absolute;left:10024;top:396;width:13292;height:1745" id="docshape63" filled="true" fillcolor="#7b1b1b" stroked="false">
                  <v:fill type="solid"/>
                </v:rect>
                <v:rect style="position:absolute;left:6265;top:2141;width:17051;height:460" id="docshape64" filled="true" fillcolor="#a83225" stroked="false">
                  <v:fill type="solid"/>
                </v:rect>
                <v:rect style="position:absolute;left:6265;top:2601;width:17051;height:762" id="docshape65" filled="true" fillcolor="#2f2626" stroked="false">
                  <v:fill type="solid"/>
                </v:rect>
                <v:shape style="position:absolute;left:6265;top:3330;width:17051;height:24458" id="docshape66" coordorigin="6265,3331" coordsize="17051,24458" path="m22919,27757l6662,27757,6662,27789,22919,27789,22919,27757xm22919,24125l6662,24125,6662,24156,22919,24156,22919,24125xm22919,18415l6662,18415,6662,18446,22919,18446,22919,18415xm23316,3331l6265,3331,6265,3363,23316,3363,23316,3331xe" filled="true" fillcolor="#856a6a" stroked="false">
                  <v:path arrowok="t"/>
                  <v:fill type="solid"/>
                </v:shape>
                <v:shape style="position:absolute;left:6669;top:27923;width:16242;height:1016" id="docshape67" coordorigin="6670,27923" coordsize="16242,1016" path="m22845,28939l6736,28939,6732,28938,6679,28903,6670,28872,6670,28867,6670,27990,6705,27933,6736,27923,22845,27923,22902,27959,22911,27990,22911,28872,22876,28929,22849,28938,22845,28939xe" filled="true" fillcolor="#201d1d" stroked="false">
                  <v:path arrowok="t"/>
                  <v:fill type="solid"/>
                </v:shape>
                <v:shape style="position:absolute;left:6669;top:27923;width:16242;height:1016" id="docshape68" coordorigin="6670,27923" coordsize="16242,1016" path="m6670,28867l6670,27995,6670,27990,6670,27985,6671,27981,6672,27976,6673,27972,6675,27967,6677,27963,6679,27959,6682,27955,6684,27951,6687,27948,6690,27944,6694,27941,6697,27938,6701,27935,6705,27933,6727,27925,6732,27924,6736,27923,6741,27923,22840,27923,22845,27923,22849,27924,22880,27935,22884,27938,22887,27941,22890,27944,22894,27948,22911,27995,22911,28867,22906,28894,22904,28899,22902,28903,22899,28907,22897,28911,22867,28933,22863,28935,22858,28936,22854,28937,22849,28938,22845,28939,22840,28939,6741,28939,6736,28939,6732,28938,6727,28937,6722,28936,6718,28935,6714,28933,6709,28931,6705,28929,6701,28927,6697,28924,6682,28907,6679,28903,6677,28899,6675,28894,6673,28890,6672,28886,6671,28881,6670,28877,6670,28872,6670,28867xe" filled="false" stroked="true" strokeweight=".793054pt" strokecolor="#856a6a">
                  <v:path arrowok="t"/>
                  <v:stroke dashstyle="solid"/>
                </v:shape>
                <v:rect style="position:absolute;left:6661;top:29612;width:16258;height:32" id="docshape69" filled="true" fillcolor="#856a6a" stroked="false">
                  <v:fill type="solid"/>
                </v:rect>
                <v:shape style="position:absolute;left:6265;top:396;width:17051;height:30866" id="docshape70" coordorigin="6265,397" coordsize="17051,30866" path="m10024,397l6265,397,6265,2141,10024,2141,10024,397xm23316,30771l6265,30771,6265,31262,23316,31262,23316,30771xe" filled="true" fillcolor="#591212" stroked="false">
                  <v:path arrowok="t"/>
                  <v:fill type="solid"/>
                </v:shape>
                <v:rect style="position:absolute;left:9976;top:396;width:48;height:1745" id="docshape71" filled="true" fillcolor="#ab5848" stroked="false">
                  <v:fill type="solid"/>
                </v:rect>
                <v:shape style="position:absolute;left:6534;top:745;width:3173;height:1047" type="#_x0000_t75" id="docshape72" stroked="false">
                  <v:imagedata r:id="rId5" o:title=""/>
                </v:shape>
                <v:shape style="position:absolute;left:10500;top:2601;width:8550;height:730" id="docshape73" coordorigin="10500,2601" coordsize="8550,730" path="m10516,2601l10500,2601,10500,3331,10516,3331,10516,2601xm14783,2601l14767,2601,14767,3331,14783,3331,14783,2601xm19049,2601l19033,2601,19033,3331,19049,3331,19049,2601xe" filled="true" fillcolor="#856a6a" stroked="false">
                  <v:path arrowok="t"/>
                  <v:fill type="solid"/>
                </v:shape>
                <v:shape style="position:absolute;left:6661;top:18557;width:16258;height:1000" id="docshape74" coordorigin="6662,18557" coordsize="16258,1000" path="m14640,18557l6662,18557,6662,19017,6662,19462,12467,19462,14640,19462,14640,19017,14640,18557xm22919,18557l14925,18557,14925,19065,14925,19557,21000,19557,22919,19557,22919,19065,22919,18557xe" filled="true" fillcolor="#7b1b1b" stroked="false">
                  <v:path arrowok="t"/>
                  <v:fill type="solid"/>
                </v:shape>
                <v:shape style="position:absolute;left:6661;top:29803;width:16258;height:16" id="docshape75" coordorigin="6662,29803" coordsize="16258,16" path="m11817,29803l6662,29803,6662,29819,11817,29819,11817,29803xm17368,29803l12213,29803,12213,29819,17368,29819,17368,29803xm22919,29803l17764,29803,17764,29819,22919,29819,22919,29803xe" filled="true" fillcolor="#a26465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792;top:18671;width:1852;height:695" type="#_x0000_t202" id="docshape76" filled="false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0" w:right="0" w:firstLine="0"/>
                          <w:jc w:val="left"/>
                          <w:rPr>
                            <w:rFonts w:ascii="Segoe UI Semibold"/>
                            <w:sz w:val="19"/>
                          </w:rPr>
                        </w:pPr>
                        <w:r>
                          <w:rPr>
                            <w:rFonts w:ascii="Segoe UI Semibold"/>
                            <w:color w:val="FFFFFF"/>
                            <w:spacing w:val="-2"/>
                            <w:sz w:val="19"/>
                          </w:rPr>
                          <w:t>Income</w:t>
                        </w:r>
                        <w:r>
                          <w:rPr>
                            <w:rFonts w:ascii="Segoe UI Semibold"/>
                            <w:color w:val="FFFFFF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rFonts w:ascii="Segoe UI Semibold"/>
                            <w:color w:val="FFFFFF"/>
                            <w:spacing w:val="-2"/>
                            <w:sz w:val="19"/>
                          </w:rPr>
                          <w:t>Tax</w:t>
                        </w:r>
                        <w:r>
                          <w:rPr>
                            <w:rFonts w:ascii="Segoe UI Semibold"/>
                            <w:color w:val="FFFFFF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Segoe UI Semibold"/>
                            <w:color w:val="FFFFFF"/>
                            <w:spacing w:val="-2"/>
                            <w:sz w:val="19"/>
                          </w:rPr>
                          <w:t>Summary</w:t>
                        </w:r>
                      </w:p>
                      <w:p>
                        <w:pPr>
                          <w:spacing w:line="252" w:lineRule="exact" w:before="191"/>
                          <w:ind w:left="0" w:right="0" w:firstLine="0"/>
                          <w:jc w:val="left"/>
                          <w:rPr>
                            <w:rFonts w:ascii="Segoe UI Semibold"/>
                            <w:sz w:val="19"/>
                          </w:rPr>
                        </w:pPr>
                        <w:r>
                          <w:rPr>
                            <w:rFonts w:ascii="Segoe UI Semibold"/>
                            <w:color w:val="FFFFFF"/>
                            <w:spacing w:val="-4"/>
                            <w:sz w:val="19"/>
                          </w:rPr>
                          <w:t>Item</w:t>
                        </w:r>
                      </w:p>
                    </w:txbxContent>
                  </v:textbox>
                  <w10:wrap type="none"/>
                </v:shape>
                <v:shape style="position:absolute;left:13530;top:19115;width:995;height:251" type="#_x0000_t202" id="docshape77" filled="false" stroked="false">
                  <v:textbox inset="0,0,0,0">
                    <w:txbxContent>
                      <w:p>
                        <w:pPr>
                          <w:spacing w:line="250" w:lineRule="exact" w:before="0"/>
                          <w:ind w:left="0" w:right="0" w:firstLine="0"/>
                          <w:jc w:val="left"/>
                          <w:rPr>
                            <w:rFonts w:ascii="Segoe UI Semibold"/>
                            <w:sz w:val="19"/>
                          </w:rPr>
                        </w:pPr>
                        <w:r>
                          <w:rPr>
                            <w:rFonts w:ascii="Segoe UI Semibold"/>
                            <w:color w:val="FFFFFF"/>
                            <w:sz w:val="19"/>
                          </w:rPr>
                          <w:t>Amount</w:t>
                        </w:r>
                        <w:r>
                          <w:rPr>
                            <w:rFonts w:ascii="Segoe UI Semibold"/>
                            <w:color w:val="FFFFFF"/>
                            <w:spacing w:val="-8"/>
                            <w:sz w:val="19"/>
                          </w:rPr>
                          <w:t> </w:t>
                        </w:r>
                        <w:r>
                          <w:rPr>
                            <w:rFonts w:ascii="Segoe UI Semibold"/>
                            <w:color w:val="FFFFFF"/>
                            <w:spacing w:val="-5"/>
                            <w:sz w:val="19"/>
                          </w:rPr>
                          <w:t>($)</w:t>
                        </w:r>
                      </w:p>
                    </w:txbxContent>
                  </v:textbox>
                  <w10:wrap type="none"/>
                </v:shape>
                <v:shape style="position:absolute;left:15060;top:18687;width:2311;height:743" type="#_x0000_t202" id="docshape78" filled="false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0" w:right="0" w:firstLine="0"/>
                          <w:jc w:val="left"/>
                          <w:rPr>
                            <w:rFonts w:ascii="Segoe UI Semibold"/>
                            <w:sz w:val="19"/>
                          </w:rPr>
                        </w:pPr>
                        <w:r>
                          <w:rPr>
                            <w:rFonts w:ascii="Segoe UI Semibold"/>
                            <w:color w:val="FFFFFF"/>
                            <w:sz w:val="19"/>
                          </w:rPr>
                          <w:t>GST</w:t>
                        </w:r>
                        <w:r>
                          <w:rPr>
                            <w:rFonts w:ascii="Segoe UI Semibold"/>
                            <w:color w:val="FFFFFF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rFonts w:ascii="Segoe UI Semibold"/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rFonts w:ascii="Segoe UI Semibold"/>
                            <w:color w:val="FFFFFF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rFonts w:ascii="Segoe UI Semibold"/>
                            <w:color w:val="FFFFFF"/>
                            <w:sz w:val="19"/>
                          </w:rPr>
                          <w:t>Other</w:t>
                        </w:r>
                        <w:r>
                          <w:rPr>
                            <w:rFonts w:ascii="Segoe UI Semibold"/>
                            <w:color w:val="FFFFFF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rFonts w:ascii="Segoe UI Semibold"/>
                            <w:color w:val="FFFFFF"/>
                            <w:spacing w:val="-2"/>
                            <w:sz w:val="19"/>
                          </w:rPr>
                          <w:t>Obligations</w:t>
                        </w:r>
                      </w:p>
                      <w:p>
                        <w:pPr>
                          <w:spacing w:line="252" w:lineRule="exact" w:before="239"/>
                          <w:ind w:left="0" w:right="0" w:firstLine="0"/>
                          <w:jc w:val="left"/>
                          <w:rPr>
                            <w:rFonts w:ascii="Segoe UI Semibold"/>
                            <w:sz w:val="19"/>
                          </w:rPr>
                        </w:pPr>
                        <w:r>
                          <w:rPr>
                            <w:rFonts w:ascii="Segoe UI Semibold"/>
                            <w:color w:val="FFFFFF"/>
                            <w:spacing w:val="-4"/>
                            <w:sz w:val="19"/>
                          </w:rPr>
                          <w:t>Item</w:t>
                        </w:r>
                      </w:p>
                    </w:txbxContent>
                  </v:textbox>
                  <w10:wrap type="none"/>
                </v:shape>
                <v:shape style="position:absolute;left:21797;top:19179;width:995;height:251" type="#_x0000_t202" id="docshape79" filled="false" stroked="false">
                  <v:textbox inset="0,0,0,0">
                    <w:txbxContent>
                      <w:p>
                        <w:pPr>
                          <w:spacing w:line="250" w:lineRule="exact" w:before="0"/>
                          <w:ind w:left="0" w:right="0" w:firstLine="0"/>
                          <w:jc w:val="left"/>
                          <w:rPr>
                            <w:rFonts w:ascii="Segoe UI Semibold"/>
                            <w:sz w:val="19"/>
                          </w:rPr>
                        </w:pPr>
                        <w:r>
                          <w:rPr>
                            <w:rFonts w:ascii="Segoe UI Semibold"/>
                            <w:color w:val="FFFFFF"/>
                            <w:sz w:val="19"/>
                          </w:rPr>
                          <w:t>Amount</w:t>
                        </w:r>
                        <w:r>
                          <w:rPr>
                            <w:rFonts w:ascii="Segoe UI Semibold"/>
                            <w:color w:val="FFFFFF"/>
                            <w:spacing w:val="-8"/>
                            <w:sz w:val="19"/>
                          </w:rPr>
                          <w:t> </w:t>
                        </w:r>
                        <w:r>
                          <w:rPr>
                            <w:rFonts w:ascii="Segoe UI Semibold"/>
                            <w:color w:val="FFFFFF"/>
                            <w:spacing w:val="-5"/>
                            <w:sz w:val="19"/>
                          </w:rPr>
                          <w:t>($)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64"/>
        <w:rPr>
          <w:i/>
          <w:sz w:val="17"/>
        </w:rPr>
      </w:pPr>
    </w:p>
    <w:p>
      <w:pPr>
        <w:tabs>
          <w:tab w:pos="9367" w:val="left" w:leader="none"/>
          <w:tab w:pos="16585" w:val="left" w:leader="none"/>
        </w:tabs>
        <w:spacing w:before="1"/>
        <w:ind w:left="2402" w:right="0" w:firstLine="0"/>
        <w:jc w:val="left"/>
        <w:rPr>
          <w:sz w:val="17"/>
        </w:rPr>
      </w:pPr>
      <w:r>
        <w:rPr>
          <w:color w:val="FFFFFF"/>
          <w:sz w:val="17"/>
        </w:rPr>
        <w:t>EOFY</w:t>
      </w:r>
      <w:r>
        <w:rPr>
          <w:color w:val="FFFFFF"/>
          <w:spacing w:val="-8"/>
          <w:sz w:val="17"/>
        </w:rPr>
        <w:t> </w:t>
      </w:r>
      <w:r>
        <w:rPr>
          <w:color w:val="FFFFFF"/>
          <w:sz w:val="17"/>
        </w:rPr>
        <w:t>Financial</w:t>
      </w:r>
      <w:r>
        <w:rPr>
          <w:color w:val="FFFFFF"/>
          <w:spacing w:val="-7"/>
          <w:sz w:val="17"/>
        </w:rPr>
        <w:t> </w:t>
      </w:r>
      <w:r>
        <w:rPr>
          <w:color w:val="FFFFFF"/>
          <w:sz w:val="17"/>
        </w:rPr>
        <w:t>Analysis</w:t>
      </w:r>
      <w:r>
        <w:rPr>
          <w:color w:val="FFFFFF"/>
          <w:spacing w:val="-7"/>
          <w:sz w:val="17"/>
        </w:rPr>
        <w:t> </w:t>
      </w:r>
      <w:r>
        <w:rPr>
          <w:color w:val="FFFFFF"/>
          <w:sz w:val="17"/>
        </w:rPr>
        <w:t>Report</w:t>
      </w:r>
      <w:r>
        <w:rPr>
          <w:color w:val="FFFFFF"/>
          <w:spacing w:val="-7"/>
          <w:sz w:val="17"/>
        </w:rPr>
        <w:t> </w:t>
      </w:r>
      <w:r>
        <w:rPr>
          <w:color w:val="FFFFFF"/>
          <w:sz w:val="17"/>
        </w:rPr>
        <w:t>|</w:t>
      </w:r>
      <w:r>
        <w:rPr>
          <w:color w:val="FFFFFF"/>
          <w:spacing w:val="-7"/>
          <w:sz w:val="17"/>
        </w:rPr>
        <w:t> </w:t>
      </w:r>
      <w:r>
        <w:rPr>
          <w:color w:val="FFFFFF"/>
          <w:sz w:val="17"/>
        </w:rPr>
        <w:t>Confidential</w:t>
      </w:r>
      <w:r>
        <w:rPr>
          <w:color w:val="FFFFFF"/>
          <w:spacing w:val="-8"/>
          <w:sz w:val="17"/>
        </w:rPr>
        <w:t> </w:t>
      </w:r>
      <w:r>
        <w:rPr>
          <w:color w:val="FFFFFF"/>
          <w:sz w:val="17"/>
        </w:rPr>
        <w:t>|</w:t>
      </w:r>
      <w:r>
        <w:rPr>
          <w:color w:val="FFFFFF"/>
          <w:spacing w:val="-7"/>
          <w:sz w:val="17"/>
        </w:rPr>
        <w:t> </w:t>
      </w:r>
      <w:r>
        <w:rPr>
          <w:color w:val="FFFFFF"/>
          <w:sz w:val="17"/>
        </w:rPr>
        <w:t>AU</w:t>
      </w:r>
      <w:r>
        <w:rPr>
          <w:color w:val="FFFFFF"/>
          <w:spacing w:val="-7"/>
          <w:sz w:val="17"/>
        </w:rPr>
        <w:t> </w:t>
      </w:r>
      <w:r>
        <w:rPr>
          <w:color w:val="FFFFFF"/>
          <w:sz w:val="17"/>
        </w:rPr>
        <w:t>Regulatory</w:t>
      </w:r>
      <w:r>
        <w:rPr>
          <w:color w:val="FFFFFF"/>
          <w:spacing w:val="-7"/>
          <w:sz w:val="17"/>
        </w:rPr>
        <w:t> </w:t>
      </w:r>
      <w:r>
        <w:rPr>
          <w:color w:val="FFFFFF"/>
          <w:spacing w:val="-2"/>
          <w:sz w:val="17"/>
        </w:rPr>
        <w:t>Context</w:t>
      </w:r>
      <w:r>
        <w:rPr>
          <w:color w:val="FFFFFF"/>
          <w:sz w:val="17"/>
        </w:rPr>
        <w:tab/>
        <w:t>Year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ended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30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June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[YEAR]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—</w:t>
      </w:r>
      <w:r>
        <w:rPr>
          <w:color w:val="FFFFFF"/>
          <w:spacing w:val="-6"/>
          <w:sz w:val="17"/>
        </w:rPr>
        <w:t> </w:t>
      </w:r>
      <w:r>
        <w:rPr>
          <w:i/>
          <w:color w:val="FFFFFF"/>
          <w:sz w:val="17"/>
        </w:rPr>
        <w:t>[Company</w:t>
      </w:r>
      <w:r>
        <w:rPr>
          <w:i/>
          <w:color w:val="FFFFFF"/>
          <w:spacing w:val="-6"/>
          <w:sz w:val="17"/>
        </w:rPr>
        <w:t> </w:t>
      </w:r>
      <w:r>
        <w:rPr>
          <w:i/>
          <w:color w:val="FFFFFF"/>
          <w:sz w:val="17"/>
        </w:rPr>
        <w:t>Name]</w:t>
      </w:r>
      <w:r>
        <w:rPr>
          <w:i/>
          <w:color w:val="FFFFFF"/>
          <w:spacing w:val="-6"/>
          <w:sz w:val="17"/>
        </w:rPr>
        <w:t> </w:t>
      </w:r>
      <w:r>
        <w:rPr>
          <w:i/>
          <w:color w:val="FFFFFF"/>
          <w:sz w:val="17"/>
        </w:rPr>
        <w:t>|</w:t>
      </w:r>
      <w:r>
        <w:rPr>
          <w:i/>
          <w:color w:val="FFFFFF"/>
          <w:spacing w:val="-6"/>
          <w:sz w:val="17"/>
        </w:rPr>
        <w:t> </w:t>
      </w:r>
      <w:r>
        <w:rPr>
          <w:i/>
          <w:color w:val="FFFFFF"/>
          <w:sz w:val="17"/>
        </w:rPr>
        <w:t>ABN</w:t>
      </w:r>
      <w:r>
        <w:rPr>
          <w:i/>
          <w:color w:val="FFFFFF"/>
          <w:spacing w:val="-6"/>
          <w:sz w:val="17"/>
        </w:rPr>
        <w:t> </w:t>
      </w:r>
      <w:r>
        <w:rPr>
          <w:i/>
          <w:color w:val="FFFFFF"/>
          <w:sz w:val="17"/>
        </w:rPr>
        <w:t>[XX</w:t>
      </w:r>
      <w:r>
        <w:rPr>
          <w:i/>
          <w:color w:val="FFFFFF"/>
          <w:spacing w:val="-5"/>
          <w:sz w:val="17"/>
        </w:rPr>
        <w:t> </w:t>
      </w:r>
      <w:r>
        <w:rPr>
          <w:i/>
          <w:color w:val="FFFFFF"/>
          <w:sz w:val="17"/>
        </w:rPr>
        <w:t>XXX</w:t>
      </w:r>
      <w:r>
        <w:rPr>
          <w:i/>
          <w:color w:val="FFFFFF"/>
          <w:spacing w:val="-6"/>
          <w:sz w:val="17"/>
        </w:rPr>
        <w:t> </w:t>
      </w:r>
      <w:r>
        <w:rPr>
          <w:i/>
          <w:color w:val="FFFFFF"/>
          <w:sz w:val="17"/>
        </w:rPr>
        <w:t>XXX</w:t>
      </w:r>
      <w:r>
        <w:rPr>
          <w:i/>
          <w:color w:val="FFFFFF"/>
          <w:spacing w:val="-6"/>
          <w:sz w:val="17"/>
        </w:rPr>
        <w:t> </w:t>
      </w:r>
      <w:r>
        <w:rPr>
          <w:i/>
          <w:color w:val="FFFFFF"/>
          <w:spacing w:val="-4"/>
          <w:sz w:val="17"/>
        </w:rPr>
        <w:t>XXX]</w:t>
      </w:r>
      <w:r>
        <w:rPr>
          <w:i/>
          <w:color w:val="FFFFFF"/>
          <w:sz w:val="17"/>
        </w:rPr>
        <w:tab/>
      </w:r>
      <w:r>
        <w:rPr>
          <w:color w:val="FFFFFF"/>
          <w:sz w:val="17"/>
        </w:rPr>
        <w:t>Ref:</w:t>
      </w:r>
      <w:r>
        <w:rPr>
          <w:color w:val="FFFFFF"/>
          <w:spacing w:val="-6"/>
          <w:sz w:val="17"/>
        </w:rPr>
        <w:t> </w:t>
      </w:r>
      <w:r>
        <w:rPr>
          <w:i/>
          <w:color w:val="FFFFFF"/>
          <w:sz w:val="17"/>
        </w:rPr>
        <w:t>[DOC-REF]</w:t>
      </w:r>
      <w:r>
        <w:rPr>
          <w:i/>
          <w:color w:val="FFFFFF"/>
          <w:spacing w:val="-6"/>
          <w:sz w:val="17"/>
        </w:rPr>
        <w:t> </w:t>
      </w:r>
      <w:r>
        <w:rPr>
          <w:color w:val="FFFFFF"/>
          <w:sz w:val="17"/>
        </w:rPr>
        <w:t>|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Page</w:t>
      </w:r>
      <w:r>
        <w:rPr>
          <w:color w:val="FFFFFF"/>
          <w:spacing w:val="-5"/>
          <w:sz w:val="17"/>
        </w:rPr>
        <w:t> </w:t>
      </w:r>
      <w:r>
        <w:rPr>
          <w:color w:val="FFFFFF"/>
          <w:sz w:val="17"/>
        </w:rPr>
        <w:t>1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of</w:t>
      </w:r>
      <w:r>
        <w:rPr>
          <w:color w:val="FFFFFF"/>
          <w:spacing w:val="-6"/>
          <w:sz w:val="17"/>
        </w:rPr>
        <w:t> </w:t>
      </w:r>
      <w:r>
        <w:rPr>
          <w:color w:val="FFFFFF"/>
          <w:spacing w:val="-10"/>
          <w:sz w:val="17"/>
        </w:rPr>
        <w:t>1</w:t>
      </w:r>
    </w:p>
    <w:sectPr>
      <w:type w:val="continuous"/>
      <w:pgSz w:w="29290" w:h="31660"/>
      <w:pgMar w:top="0" w:bottom="0" w:left="4251" w:right="425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  <w:font w:name="Segoe UI Black">
    <w:altName w:val="Segoe UI Black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upperLetter"/>
      <w:lvlText w:val="%1."/>
      <w:lvlJc w:val="left"/>
      <w:pPr>
        <w:ind w:left="2681" w:hanging="280"/>
        <w:jc w:val="left"/>
      </w:pPr>
      <w:rPr>
        <w:rFonts w:hint="default" w:ascii="Segoe UI" w:hAnsi="Segoe UI" w:eastAsia="Segoe UI" w:cs="Segoe UI"/>
        <w:b/>
        <w:bCs/>
        <w:i w:val="0"/>
        <w:iCs w:val="0"/>
        <w:color w:val="FFAD9D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89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99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109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919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29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539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349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159" w:hanging="2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i/>
      <w:iCs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02" w:hanging="292"/>
      <w:outlineLvl w:val="1"/>
    </w:pPr>
    <w:rPr>
      <w:rFonts w:ascii="Segoe UI" w:hAnsi="Segoe UI" w:eastAsia="Segoe UI" w:cs="Segoe UI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"/>
      <w:ind w:left="2244"/>
      <w:outlineLvl w:val="2"/>
    </w:pPr>
    <w:rPr>
      <w:rFonts w:ascii="Segoe UI" w:hAnsi="Segoe UI" w:eastAsia="Segoe UI" w:cs="Segoe UI"/>
      <w:i/>
      <w:i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050" w:right="11"/>
      <w:jc w:val="center"/>
    </w:pPr>
    <w:rPr>
      <w:rFonts w:ascii="Segoe UI" w:hAnsi="Segoe UI" w:eastAsia="Segoe UI" w:cs="Segoe UI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642" w:hanging="292"/>
    </w:pPr>
    <w:rPr>
      <w:rFonts w:ascii="Segoe UI" w:hAnsi="Segoe UI" w:eastAsia="Segoe UI" w:cs="Segoe U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9"/>
    </w:pPr>
    <w:rPr>
      <w:rFonts w:ascii="Segoe UI" w:hAnsi="Segoe UI" w:eastAsia="Segoe UI" w:cs="Segoe U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EOFY Financial Analysis Report Template (AU)</dc:title>
  <dcterms:created xsi:type="dcterms:W3CDTF">2026-04-16T07:28:12Z</dcterms:created>
  <dcterms:modified xsi:type="dcterms:W3CDTF">2026-04-16T07:28:12Z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Mozilla/5.0 (Windows NT 10.0; Win64; x64) AppleWebKit/537.36 (KHTML, like Gecko) Chrome/145.0.0.0 Safari/537.36 OPR/129.0.0.0</vt:lpwstr>
  </property>
  <property fmtid="{D5CDD505-2E9C-101B-9397-08002B2CF9AE}" pid="4" name="LastSaved">
    <vt:filetime>2026-04-16T00:00:00Z</vt:filetime>
  </property>
  <property fmtid="{D5CDD505-2E9C-101B-9397-08002B2CF9AE}" pid="5" name="Producer">
    <vt:lpwstr>Skia/PDF m145</vt:lpwstr>
  </property>
</Properties>
</file>