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A8AF5" w14:textId="0BA0880B" w:rsidR="001B535D" w:rsidRDefault="001B535D" w:rsidP="001B535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210240A" wp14:editId="0B84C5D8">
            <wp:simplePos x="0" y="0"/>
            <wp:positionH relativeFrom="column">
              <wp:posOffset>531979</wp:posOffset>
            </wp:positionH>
            <wp:positionV relativeFrom="paragraph">
              <wp:posOffset>-300365</wp:posOffset>
            </wp:positionV>
            <wp:extent cx="4476750" cy="8051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4D0122" w14:textId="7DD273B5" w:rsidR="001B535D" w:rsidRDefault="001B535D" w:rsidP="001B535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4FD265" w14:textId="5781F523" w:rsidR="00CE7A91" w:rsidRPr="001B535D" w:rsidRDefault="001B535D" w:rsidP="001B53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 xml:space="preserve">PT.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HashMicro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 xml:space="preserve"> Solusi Indonesia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B535D">
        <w:rPr>
          <w:rFonts w:ascii="Arial" w:hAnsi="Arial" w:cs="Arial"/>
          <w:sz w:val="24"/>
          <w:szCs w:val="24"/>
        </w:rPr>
        <w:t>Jl. Balikpapan Raya No. 9 A - C, DKI Jakarta 10160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B535D">
        <w:rPr>
          <w:rFonts w:ascii="Arial" w:hAnsi="Arial" w:cs="Arial"/>
          <w:sz w:val="24"/>
          <w:szCs w:val="24"/>
        </w:rPr>
        <w:t>Email: hello@hashmicro.id / Telp: 02150996750</w:t>
      </w:r>
    </w:p>
    <w:p w14:paraId="2EB0489D" w14:textId="3E892239" w:rsidR="001B535D" w:rsidRDefault="001B535D" w:rsidP="001B535D">
      <w:pPr>
        <w:jc w:val="center"/>
        <w:rPr>
          <w:rFonts w:ascii="Arial" w:hAnsi="Arial" w:cs="Arial"/>
          <w:sz w:val="24"/>
          <w:szCs w:val="24"/>
        </w:rPr>
      </w:pPr>
    </w:p>
    <w:p w14:paraId="2DF2C6A4" w14:textId="7ED4ABB9" w:rsidR="001B535D" w:rsidRDefault="001B535D" w:rsidP="001B53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>SURAT JALAN</w:t>
      </w:r>
    </w:p>
    <w:p w14:paraId="3FCCCBAC" w14:textId="2EAE5BE1" w:rsidR="001B535D" w:rsidRDefault="001B535D" w:rsidP="001B535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B29FBB0" w14:textId="72AAB04F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14A98926" w14:textId="193AC40F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Tanggal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Pengiriman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6FF342C" w14:textId="14BB6B46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 xml:space="preserve">Nama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Pengirim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47814CC2" w14:textId="5F23FA78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 xml:space="preserve">Nama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Penerima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466A80F9" w14:textId="5186A195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>Alamat Tujuan</w:t>
      </w:r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7EE2A9C5" w14:textId="37020BB7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 xml:space="preserve">Jenis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Kendaraan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5897D82F" w14:textId="5C2E3D12" w:rsidR="001B535D" w:rsidRP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Polisi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72078AC5" w14:textId="1F7D01A1" w:rsid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  <w:r w:rsidRPr="001B535D">
        <w:rPr>
          <w:rFonts w:ascii="Arial" w:hAnsi="Arial" w:cs="Arial"/>
          <w:b/>
          <w:bCs/>
          <w:sz w:val="24"/>
          <w:szCs w:val="24"/>
        </w:rPr>
        <w:t xml:space="preserve">Nama </w:t>
      </w:r>
      <w:proofErr w:type="spellStart"/>
      <w:r w:rsidRPr="001B535D">
        <w:rPr>
          <w:rFonts w:ascii="Arial" w:hAnsi="Arial" w:cs="Arial"/>
          <w:b/>
          <w:bCs/>
          <w:sz w:val="24"/>
          <w:szCs w:val="24"/>
        </w:rPr>
        <w:t>Pengemudi</w:t>
      </w:r>
      <w:proofErr w:type="spellEnd"/>
      <w:r w:rsidRPr="001B535D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:</w:t>
      </w:r>
    </w:p>
    <w:p w14:paraId="19B453A9" w14:textId="35FA2986" w:rsidR="001B535D" w:rsidRDefault="001B535D" w:rsidP="001B535D">
      <w:pPr>
        <w:rPr>
          <w:rFonts w:ascii="Arial" w:hAnsi="Arial" w:cs="Arial"/>
          <w:b/>
          <w:bCs/>
          <w:sz w:val="24"/>
          <w:szCs w:val="24"/>
        </w:rPr>
      </w:pPr>
    </w:p>
    <w:p w14:paraId="5917DD2F" w14:textId="3383F995" w:rsidR="001B535D" w:rsidRDefault="001B535D" w:rsidP="001B535D">
      <w:pPr>
        <w:rPr>
          <w:rFonts w:ascii="Arial" w:hAnsi="Arial" w:cs="Arial"/>
          <w:sz w:val="24"/>
          <w:szCs w:val="24"/>
        </w:rPr>
      </w:pPr>
      <w:r w:rsidRPr="001B535D">
        <w:rPr>
          <w:rFonts w:ascii="Arial" w:hAnsi="Arial" w:cs="Arial"/>
          <w:sz w:val="24"/>
          <w:szCs w:val="24"/>
        </w:rPr>
        <w:t xml:space="preserve">Detail Barang: </w:t>
      </w:r>
    </w:p>
    <w:tbl>
      <w:tblPr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1675"/>
        <w:gridCol w:w="2880"/>
        <w:gridCol w:w="1350"/>
        <w:gridCol w:w="2610"/>
      </w:tblGrid>
      <w:tr w:rsidR="001B535D" w:rsidRPr="001B535D" w14:paraId="70B51EB2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224BD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  <w:r w:rsidRPr="001B53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851A8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  <w:r w:rsidRPr="001B53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  <w:t>Kode Barang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1828E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  <w:r w:rsidRPr="001B53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  <w:t>Nama Barang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A6A56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1B53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  <w:t>Jumlah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E3C89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1B535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  <w:t>Keterangan</w:t>
            </w:r>
            <w:proofErr w:type="spellEnd"/>
          </w:p>
        </w:tc>
      </w:tr>
      <w:tr w:rsidR="001B535D" w:rsidRPr="001B535D" w14:paraId="2FB44F27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78514" w14:textId="77777777" w:rsidR="001B535D" w:rsidRPr="001B535D" w:rsidRDefault="001B535D" w:rsidP="001B5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93830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D873D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A2E76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55616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1B535D" w:rsidRPr="001B535D" w14:paraId="4CD7AD6A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D57BF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C064A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A1ECB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C50BF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2AB04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1B535D" w:rsidRPr="001B535D" w14:paraId="240C1090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4AA1B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E852E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81878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F7681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21493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1B535D" w:rsidRPr="001B535D" w14:paraId="216830E0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430E3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466BB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5EDED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55657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E3F1E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1B535D" w:rsidRPr="001B535D" w14:paraId="0DFA974F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7C616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7031F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FA0E4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C227F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4298A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1B535D" w:rsidRPr="001B535D" w14:paraId="2FFB13D5" w14:textId="77777777" w:rsidTr="001B535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B750F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6A59A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BE708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AC877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95DAA" w14:textId="77777777" w:rsidR="001B535D" w:rsidRPr="001B535D" w:rsidRDefault="001B535D" w:rsidP="001B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</w:tbl>
    <w:p w14:paraId="690A9481" w14:textId="0A30F156" w:rsidR="001B535D" w:rsidRDefault="001B535D" w:rsidP="001B535D">
      <w:pPr>
        <w:rPr>
          <w:rFonts w:ascii="Arial" w:hAnsi="Arial" w:cs="Arial"/>
          <w:sz w:val="24"/>
          <w:szCs w:val="24"/>
        </w:rPr>
      </w:pPr>
    </w:p>
    <w:p w14:paraId="12A72FB6" w14:textId="1069E1B3" w:rsidR="001B535D" w:rsidRDefault="001B535D" w:rsidP="001B535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Catatan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90459A4" w14:textId="46EFB955" w:rsidR="0099046A" w:rsidRDefault="0099046A" w:rsidP="001B535D">
      <w:pPr>
        <w:rPr>
          <w:rFonts w:ascii="Arial" w:hAnsi="Arial" w:cs="Arial"/>
          <w:sz w:val="24"/>
          <w:szCs w:val="24"/>
        </w:rPr>
      </w:pPr>
    </w:p>
    <w:p w14:paraId="75A5CC3D" w14:textId="7499429C" w:rsidR="0099046A" w:rsidRDefault="0099046A" w:rsidP="001B535D">
      <w:pPr>
        <w:rPr>
          <w:rFonts w:ascii="Arial" w:hAnsi="Arial" w:cs="Arial"/>
          <w:sz w:val="24"/>
          <w:szCs w:val="24"/>
        </w:rPr>
      </w:pPr>
    </w:p>
    <w:p w14:paraId="369D3DA7" w14:textId="4953078F" w:rsidR="0099046A" w:rsidRDefault="0099046A" w:rsidP="001B535D">
      <w:pPr>
        <w:rPr>
          <w:rFonts w:ascii="Arial" w:hAnsi="Arial" w:cs="Arial"/>
          <w:sz w:val="24"/>
          <w:szCs w:val="24"/>
        </w:rPr>
      </w:pPr>
    </w:p>
    <w:p w14:paraId="2E0C1871" w14:textId="5F9F2D91" w:rsidR="0099046A" w:rsidRPr="0099046A" w:rsidRDefault="0099046A" w:rsidP="0099046A">
      <w:pPr>
        <w:rPr>
          <w:rFonts w:ascii="Arial" w:hAnsi="Arial" w:cs="Arial"/>
          <w:sz w:val="24"/>
          <w:szCs w:val="24"/>
        </w:rPr>
      </w:pPr>
      <w:r w:rsidRPr="0099046A">
        <w:rPr>
          <w:rFonts w:ascii="Arial" w:hAnsi="Arial" w:cs="Arial"/>
          <w:sz w:val="24"/>
          <w:szCs w:val="24"/>
        </w:rPr>
        <w:t>(Nama &amp; Tanda Tangan)</w:t>
      </w:r>
      <w:r>
        <w:rPr>
          <w:rFonts w:ascii="Arial" w:hAnsi="Arial" w:cs="Arial"/>
          <w:sz w:val="24"/>
          <w:szCs w:val="24"/>
        </w:rPr>
        <w:tab/>
      </w:r>
      <w:r w:rsidRPr="0099046A">
        <w:rPr>
          <w:rFonts w:ascii="Arial" w:hAnsi="Arial" w:cs="Arial"/>
          <w:sz w:val="24"/>
          <w:szCs w:val="24"/>
        </w:rPr>
        <w:t>(Nama &amp; Tanda Tangan)</w:t>
      </w:r>
      <w:r>
        <w:rPr>
          <w:rFonts w:ascii="Arial" w:hAnsi="Arial" w:cs="Arial"/>
          <w:sz w:val="24"/>
          <w:szCs w:val="24"/>
        </w:rPr>
        <w:tab/>
      </w:r>
      <w:r w:rsidRPr="0099046A">
        <w:rPr>
          <w:rFonts w:ascii="Arial" w:hAnsi="Arial" w:cs="Arial"/>
          <w:sz w:val="24"/>
          <w:szCs w:val="24"/>
        </w:rPr>
        <w:t>(Nama &amp; Tanda Tangan)</w:t>
      </w:r>
    </w:p>
    <w:p w14:paraId="58306ECA" w14:textId="7D724ADE" w:rsidR="0099046A" w:rsidRPr="0099046A" w:rsidRDefault="0099046A" w:rsidP="0099046A">
      <w:pPr>
        <w:ind w:right="-15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99046A">
        <w:rPr>
          <w:rFonts w:ascii="Arial" w:hAnsi="Arial" w:cs="Arial"/>
          <w:b/>
          <w:bCs/>
          <w:sz w:val="24"/>
          <w:szCs w:val="24"/>
        </w:rPr>
        <w:t>Pengirim</w:t>
      </w:r>
      <w:proofErr w:type="spellEnd"/>
      <w:r w:rsidRPr="0099046A">
        <w:rPr>
          <w:rFonts w:ascii="Arial" w:hAnsi="Arial" w:cs="Arial"/>
          <w:b/>
          <w:bCs/>
          <w:sz w:val="24"/>
          <w:szCs w:val="24"/>
        </w:rPr>
        <w:tab/>
      </w:r>
      <w:r w:rsidRPr="0099046A">
        <w:rPr>
          <w:rFonts w:ascii="Arial" w:hAnsi="Arial" w:cs="Arial"/>
          <w:b/>
          <w:bCs/>
          <w:sz w:val="24"/>
          <w:szCs w:val="24"/>
        </w:rPr>
        <w:tab/>
      </w:r>
      <w:r w:rsidRPr="0099046A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99046A">
        <w:rPr>
          <w:rFonts w:ascii="Arial" w:hAnsi="Arial" w:cs="Arial"/>
          <w:b/>
          <w:bCs/>
          <w:sz w:val="24"/>
          <w:szCs w:val="24"/>
        </w:rPr>
        <w:t>Penerima</w:t>
      </w:r>
      <w:proofErr w:type="spellEnd"/>
      <w:r w:rsidRPr="0099046A">
        <w:rPr>
          <w:rFonts w:ascii="Arial" w:hAnsi="Arial" w:cs="Arial"/>
          <w:b/>
          <w:bCs/>
          <w:sz w:val="24"/>
          <w:szCs w:val="24"/>
        </w:rPr>
        <w:tab/>
      </w:r>
      <w:r w:rsidRPr="0099046A">
        <w:rPr>
          <w:rFonts w:ascii="Arial" w:hAnsi="Arial" w:cs="Arial"/>
          <w:b/>
          <w:bCs/>
          <w:sz w:val="24"/>
          <w:szCs w:val="24"/>
        </w:rPr>
        <w:tab/>
      </w:r>
      <w:r w:rsidRPr="0099046A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99046A">
        <w:rPr>
          <w:rFonts w:ascii="Arial" w:hAnsi="Arial" w:cs="Arial"/>
          <w:b/>
          <w:bCs/>
          <w:sz w:val="24"/>
          <w:szCs w:val="24"/>
        </w:rPr>
        <w:t>Pengantar</w:t>
      </w:r>
      <w:proofErr w:type="spellEnd"/>
    </w:p>
    <w:sectPr w:rsidR="0099046A" w:rsidRPr="009904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5D"/>
    <w:rsid w:val="001B535D"/>
    <w:rsid w:val="0099046A"/>
    <w:rsid w:val="00C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AB6C"/>
  <w15:chartTrackingRefBased/>
  <w15:docId w15:val="{075BE44B-D159-46F5-843B-B5E7DE9D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REDAROSA PUTRI RAMADIAN</dc:creator>
  <cp:keywords/>
  <dc:description/>
  <cp:lastModifiedBy>REDAROSA PUTRI RAMADIAN</cp:lastModifiedBy>
  <cp:revision>3</cp:revision>
  <dcterms:created xsi:type="dcterms:W3CDTF">2025-08-05T07:17:00Z</dcterms:created>
  <dcterms:modified xsi:type="dcterms:W3CDTF">2025-08-05T07:32:00Z</dcterms:modified>
</cp:coreProperties>
</file>